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10BC6" w14:textId="77777777" w:rsidR="000E7F06" w:rsidRPr="0016195A" w:rsidRDefault="00652D79" w:rsidP="000E7F06">
      <w:pPr>
        <w:rPr>
          <w:rFonts w:ascii="Calibri" w:hAnsi="Calibri"/>
        </w:rPr>
      </w:pPr>
      <w:r w:rsidRPr="0016195A">
        <w:rPr>
          <w:rFonts w:ascii="Calibri" w:hAnsi="Calibri"/>
        </w:rPr>
        <w:t>This assignment helps to advance the following c</w:t>
      </w:r>
      <w:r w:rsidR="008D0740" w:rsidRPr="0016195A">
        <w:rPr>
          <w:rFonts w:ascii="Calibri" w:hAnsi="Calibri"/>
        </w:rPr>
        <w:t xml:space="preserve">ourse </w:t>
      </w:r>
      <w:r w:rsidRPr="0016195A">
        <w:rPr>
          <w:rFonts w:ascii="Calibri" w:hAnsi="Calibri"/>
        </w:rPr>
        <w:t>learning o</w:t>
      </w:r>
      <w:r w:rsidR="008D0740" w:rsidRPr="0016195A">
        <w:rPr>
          <w:rFonts w:ascii="Calibri" w:hAnsi="Calibri"/>
        </w:rPr>
        <w:t>bjective</w:t>
      </w:r>
      <w:r w:rsidRPr="0016195A">
        <w:rPr>
          <w:rFonts w:ascii="Calibri" w:hAnsi="Calibri"/>
        </w:rPr>
        <w:t>:</w:t>
      </w:r>
      <w:r w:rsidR="000E7F06" w:rsidRPr="0016195A">
        <w:rPr>
          <w:rFonts w:ascii="Calibri" w:hAnsi="Calibri"/>
        </w:rPr>
        <w:t xml:space="preserve"> </w:t>
      </w:r>
    </w:p>
    <w:p w14:paraId="0984B1F3" w14:textId="77777777" w:rsidR="000E7F06" w:rsidRPr="0016195A" w:rsidRDefault="000E7F06" w:rsidP="000E7F06">
      <w:pPr>
        <w:rPr>
          <w:rFonts w:ascii="Calibri" w:hAnsi="Calibri"/>
        </w:rPr>
      </w:pPr>
    </w:p>
    <w:p w14:paraId="441A5156" w14:textId="4273E2E5" w:rsidR="00652D79" w:rsidRPr="0016195A" w:rsidRDefault="00921283" w:rsidP="000E7F06">
      <w:pPr>
        <w:rPr>
          <w:rFonts w:ascii="Calibri" w:hAnsi="Calibri"/>
        </w:rPr>
      </w:pPr>
      <w:r w:rsidRPr="0016195A">
        <w:rPr>
          <w:rFonts w:ascii="Calibri" w:eastAsia="Times New Roman" w:hAnsi="Calibri" w:cs="Times New Roman"/>
          <w:i/>
        </w:rPr>
        <w:t>Critical Thinking and Expression</w:t>
      </w:r>
      <w:r w:rsidR="000E7F06" w:rsidRPr="0016195A">
        <w:rPr>
          <w:rFonts w:ascii="Calibri" w:eastAsia="Times New Roman" w:hAnsi="Calibri" w:cs="Times New Roman"/>
          <w:i/>
        </w:rPr>
        <w:t xml:space="preserve">: </w:t>
      </w:r>
      <w:r w:rsidRPr="0016195A">
        <w:rPr>
          <w:rFonts w:ascii="Calibri" w:eastAsia="Times New Roman" w:hAnsi="Calibri" w:cs="Times New Roman"/>
          <w:i/>
        </w:rPr>
        <w:t xml:space="preserve">Apply fundamental tools of literary interpretation through reading, writing, and the discussion of a balanced selection of works from the Portuguese-speaking world. </w:t>
      </w:r>
    </w:p>
    <w:p w14:paraId="6CE9B888" w14:textId="77777777" w:rsidR="00652D79" w:rsidRPr="0016195A" w:rsidRDefault="00652D79" w:rsidP="000E7F06">
      <w:pPr>
        <w:rPr>
          <w:rFonts w:ascii="Calibri" w:hAnsi="Calibri"/>
        </w:rPr>
      </w:pPr>
    </w:p>
    <w:p w14:paraId="20B2A623" w14:textId="239959DA" w:rsidR="00BA67FF" w:rsidRPr="0016195A" w:rsidRDefault="00BA67FF" w:rsidP="00CB6776">
      <w:pPr>
        <w:ind w:left="1080" w:hanging="1080"/>
        <w:rPr>
          <w:rFonts w:ascii="Calibri" w:hAnsi="Calibri"/>
        </w:rPr>
      </w:pPr>
      <w:r w:rsidRPr="0016195A">
        <w:rPr>
          <w:rFonts w:ascii="Calibri" w:hAnsi="Calibri"/>
          <w:b/>
        </w:rPr>
        <w:t>Purpose</w:t>
      </w:r>
      <w:r w:rsidR="00CB6776" w:rsidRPr="0016195A">
        <w:rPr>
          <w:rFonts w:ascii="Calibri" w:hAnsi="Calibri"/>
        </w:rPr>
        <w:t xml:space="preserve">:    </w:t>
      </w:r>
      <w:r w:rsidRPr="0016195A">
        <w:rPr>
          <w:rFonts w:ascii="Calibri" w:hAnsi="Calibri"/>
        </w:rPr>
        <w:t>The purpose of this assignment is to</w:t>
      </w:r>
      <w:r w:rsidR="00921283" w:rsidRPr="0016195A">
        <w:rPr>
          <w:rFonts w:ascii="Calibri" w:hAnsi="Calibri"/>
        </w:rPr>
        <w:t xml:space="preserve"> help you develop the 21st century skills of Critical Thinking</w:t>
      </w:r>
      <w:r w:rsidR="00B13CE0" w:rsidRPr="0016195A">
        <w:rPr>
          <w:rFonts w:ascii="Calibri" w:hAnsi="Calibri"/>
        </w:rPr>
        <w:t xml:space="preserve">, Collaboration, Creativity, Information Literacy, Technology Literacy, Initiative &amp; Self-Direction, </w:t>
      </w:r>
      <w:r w:rsidR="007E2663" w:rsidRPr="0016195A">
        <w:rPr>
          <w:rFonts w:ascii="Calibri" w:hAnsi="Calibri"/>
        </w:rPr>
        <w:t xml:space="preserve">and </w:t>
      </w:r>
      <w:r w:rsidR="00B13CE0" w:rsidRPr="0016195A">
        <w:rPr>
          <w:rFonts w:ascii="Calibri" w:hAnsi="Calibri"/>
        </w:rPr>
        <w:t>Productivity &amp; Accountability</w:t>
      </w:r>
      <w:r w:rsidR="00921283" w:rsidRPr="0016195A">
        <w:rPr>
          <w:rFonts w:ascii="Calibri" w:hAnsi="Calibri"/>
        </w:rPr>
        <w:t xml:space="preserve">. This is an </w:t>
      </w:r>
      <w:r w:rsidRPr="0016195A">
        <w:rPr>
          <w:rFonts w:ascii="Calibri" w:hAnsi="Calibri"/>
        </w:rPr>
        <w:t xml:space="preserve">important </w:t>
      </w:r>
      <w:r w:rsidR="008E0667" w:rsidRPr="0016195A">
        <w:rPr>
          <w:rFonts w:ascii="Calibri" w:hAnsi="Calibri"/>
        </w:rPr>
        <w:t xml:space="preserve">assignment </w:t>
      </w:r>
      <w:r w:rsidRPr="0016195A">
        <w:rPr>
          <w:rFonts w:ascii="Calibri" w:hAnsi="Calibri"/>
        </w:rPr>
        <w:t xml:space="preserve">that </w:t>
      </w:r>
      <w:r w:rsidR="00921283" w:rsidRPr="0016195A">
        <w:rPr>
          <w:rFonts w:ascii="Calibri" w:hAnsi="Calibri"/>
        </w:rPr>
        <w:t>give</w:t>
      </w:r>
      <w:r w:rsidR="00071465" w:rsidRPr="0016195A">
        <w:rPr>
          <w:rFonts w:ascii="Calibri" w:hAnsi="Calibri"/>
        </w:rPr>
        <w:t>s</w:t>
      </w:r>
      <w:r w:rsidR="00921283" w:rsidRPr="0016195A">
        <w:rPr>
          <w:rFonts w:ascii="Calibri" w:hAnsi="Calibri"/>
        </w:rPr>
        <w:t xml:space="preserve"> you an opportunity to </w:t>
      </w:r>
      <w:r w:rsidR="00B13CE0" w:rsidRPr="0016195A">
        <w:rPr>
          <w:rFonts w:ascii="Calibri" w:hAnsi="Calibri"/>
        </w:rPr>
        <w:t>deepen your cultural background knowledge surrounding an authentic cultural text</w:t>
      </w:r>
      <w:r w:rsidR="00921283" w:rsidRPr="0016195A">
        <w:rPr>
          <w:rFonts w:ascii="Calibri" w:hAnsi="Calibri"/>
        </w:rPr>
        <w:t xml:space="preserve">.  </w:t>
      </w:r>
    </w:p>
    <w:p w14:paraId="009C45D0" w14:textId="77777777" w:rsidR="00BA67FF" w:rsidRPr="0016195A" w:rsidRDefault="00BA67FF">
      <w:pPr>
        <w:rPr>
          <w:rFonts w:ascii="Calibri" w:hAnsi="Calibri"/>
        </w:rPr>
      </w:pPr>
    </w:p>
    <w:p w14:paraId="171F4F44" w14:textId="4B79C1E4" w:rsidR="00BC2883" w:rsidRPr="0016195A" w:rsidRDefault="00BC2883" w:rsidP="00CB6776">
      <w:pPr>
        <w:ind w:left="1080" w:hanging="1080"/>
        <w:rPr>
          <w:rFonts w:ascii="Calibri" w:hAnsi="Calibri"/>
        </w:rPr>
      </w:pPr>
      <w:r w:rsidRPr="0016195A">
        <w:rPr>
          <w:rFonts w:ascii="Calibri" w:hAnsi="Calibri"/>
          <w:b/>
        </w:rPr>
        <w:t>Scope</w:t>
      </w:r>
      <w:r w:rsidR="00CB6776" w:rsidRPr="0016195A">
        <w:rPr>
          <w:rFonts w:ascii="Calibri" w:hAnsi="Calibri"/>
        </w:rPr>
        <w:t xml:space="preserve">:        </w:t>
      </w:r>
      <w:r w:rsidRPr="0016195A">
        <w:rPr>
          <w:rFonts w:ascii="Calibri" w:hAnsi="Calibri"/>
        </w:rPr>
        <w:t xml:space="preserve">For </w:t>
      </w:r>
      <w:r w:rsidR="00B13CE0" w:rsidRPr="0016195A">
        <w:rPr>
          <w:rFonts w:ascii="Calibri" w:hAnsi="Calibri"/>
        </w:rPr>
        <w:t xml:space="preserve">this Pinterest </w:t>
      </w:r>
      <w:r w:rsidR="00921283" w:rsidRPr="0016195A">
        <w:rPr>
          <w:rFonts w:ascii="Calibri" w:hAnsi="Calibri"/>
        </w:rPr>
        <w:t>Assignment</w:t>
      </w:r>
      <w:r w:rsidRPr="0016195A">
        <w:rPr>
          <w:rFonts w:ascii="Calibri" w:hAnsi="Calibri"/>
        </w:rPr>
        <w:t xml:space="preserve">, you will </w:t>
      </w:r>
      <w:r w:rsidR="00B13CE0" w:rsidRPr="0016195A">
        <w:rPr>
          <w:rFonts w:ascii="Calibri" w:hAnsi="Calibri"/>
        </w:rPr>
        <w:t xml:space="preserve">work </w:t>
      </w:r>
      <w:r w:rsidR="00CB6776" w:rsidRPr="0016195A">
        <w:rPr>
          <w:rFonts w:ascii="Calibri" w:hAnsi="Calibri"/>
        </w:rPr>
        <w:t xml:space="preserve">in groups of 4 or 5 students to </w:t>
      </w:r>
      <w:r w:rsidR="003D5E03" w:rsidRPr="0016195A">
        <w:rPr>
          <w:rFonts w:ascii="Calibri" w:hAnsi="Calibri"/>
        </w:rPr>
        <w:t>contribute to</w:t>
      </w:r>
      <w:r w:rsidR="00B13CE0" w:rsidRPr="0016195A">
        <w:rPr>
          <w:rFonts w:ascii="Calibri" w:hAnsi="Calibri"/>
        </w:rPr>
        <w:t xml:space="preserve"> a </w:t>
      </w:r>
      <w:r w:rsidR="00212AD2" w:rsidRPr="0016195A">
        <w:rPr>
          <w:rFonts w:ascii="Calibri" w:hAnsi="Calibri"/>
        </w:rPr>
        <w:t>pin</w:t>
      </w:r>
      <w:r w:rsidR="00CB6776" w:rsidRPr="0016195A">
        <w:rPr>
          <w:rFonts w:ascii="Calibri" w:hAnsi="Calibri"/>
        </w:rPr>
        <w:t xml:space="preserve"> </w:t>
      </w:r>
      <w:r w:rsidR="00212AD2" w:rsidRPr="0016195A">
        <w:rPr>
          <w:rFonts w:ascii="Calibri" w:hAnsi="Calibri"/>
        </w:rPr>
        <w:t xml:space="preserve">board, that is, a </w:t>
      </w:r>
      <w:r w:rsidR="00B13CE0" w:rsidRPr="0016195A">
        <w:rPr>
          <w:rFonts w:ascii="Calibri" w:hAnsi="Calibri"/>
        </w:rPr>
        <w:t>digital “curiosity cabinet” using the web 2.0 platform of Pinterest. Each student should contribute</w:t>
      </w:r>
      <w:r w:rsidR="00212AD2" w:rsidRPr="0016195A">
        <w:rPr>
          <w:rFonts w:ascii="Calibri" w:hAnsi="Calibri"/>
        </w:rPr>
        <w:t xml:space="preserve"> 4 pins to the group pin</w:t>
      </w:r>
      <w:r w:rsidR="00CB6776" w:rsidRPr="0016195A">
        <w:rPr>
          <w:rFonts w:ascii="Calibri" w:hAnsi="Calibri"/>
        </w:rPr>
        <w:t xml:space="preserve"> </w:t>
      </w:r>
      <w:r w:rsidR="00212AD2" w:rsidRPr="0016195A">
        <w:rPr>
          <w:rFonts w:ascii="Calibri" w:hAnsi="Calibri"/>
        </w:rPr>
        <w:t xml:space="preserve">board. </w:t>
      </w:r>
      <w:r w:rsidR="003D5E03" w:rsidRPr="0016195A">
        <w:rPr>
          <w:rFonts w:ascii="Calibri" w:hAnsi="Calibri"/>
        </w:rPr>
        <w:t xml:space="preserve"> No duplicate pins allowed.  </w:t>
      </w:r>
      <w:r w:rsidR="00A62AFE" w:rsidRPr="0016195A">
        <w:rPr>
          <w:rFonts w:ascii="Calibri" w:hAnsi="Calibri"/>
        </w:rPr>
        <w:t xml:space="preserve">You should create each pin for your </w:t>
      </w:r>
      <w:r w:rsidR="00212AD2" w:rsidRPr="0016195A">
        <w:rPr>
          <w:rFonts w:ascii="Calibri" w:hAnsi="Calibri"/>
        </w:rPr>
        <w:t>pin</w:t>
      </w:r>
      <w:r w:rsidR="00CB6776" w:rsidRPr="0016195A">
        <w:rPr>
          <w:rFonts w:ascii="Calibri" w:hAnsi="Calibri"/>
        </w:rPr>
        <w:t xml:space="preserve"> </w:t>
      </w:r>
      <w:r w:rsidR="00212AD2" w:rsidRPr="0016195A">
        <w:rPr>
          <w:rFonts w:ascii="Calibri" w:hAnsi="Calibri"/>
        </w:rPr>
        <w:t xml:space="preserve">board </w:t>
      </w:r>
      <w:r w:rsidR="00A62AFE" w:rsidRPr="0016195A">
        <w:rPr>
          <w:rFonts w:ascii="Calibri" w:hAnsi="Calibri"/>
        </w:rPr>
        <w:t>by following these steps:</w:t>
      </w:r>
    </w:p>
    <w:p w14:paraId="2730948F" w14:textId="77777777" w:rsidR="00BC2883" w:rsidRPr="0016195A" w:rsidRDefault="00BC2883" w:rsidP="00BC2883">
      <w:pPr>
        <w:ind w:left="1440" w:hanging="1440"/>
        <w:rPr>
          <w:rFonts w:ascii="Calibri" w:hAnsi="Calibri"/>
        </w:rPr>
      </w:pPr>
    </w:p>
    <w:p w14:paraId="69CBCB67" w14:textId="3A1D6F05" w:rsidR="00A62AFE" w:rsidRPr="0016195A" w:rsidRDefault="00CB6776" w:rsidP="00CB6776">
      <w:pPr>
        <w:pStyle w:val="ListParagraph"/>
        <w:numPr>
          <w:ilvl w:val="0"/>
          <w:numId w:val="5"/>
        </w:numPr>
        <w:ind w:left="1440"/>
        <w:rPr>
          <w:rFonts w:ascii="Calibri" w:hAnsi="Calibri"/>
        </w:rPr>
      </w:pPr>
      <w:r w:rsidRPr="0016195A">
        <w:rPr>
          <w:rFonts w:ascii="Calibri" w:hAnsi="Calibri"/>
        </w:rPr>
        <w:t xml:space="preserve"> </w:t>
      </w:r>
      <w:r w:rsidR="00A62AFE" w:rsidRPr="0016195A">
        <w:rPr>
          <w:rFonts w:ascii="Calibri" w:hAnsi="Calibri"/>
        </w:rPr>
        <w:t xml:space="preserve">Find an artifact related to the story. </w:t>
      </w:r>
    </w:p>
    <w:p w14:paraId="3616A761" w14:textId="726BC8E2" w:rsidR="00A62AFE" w:rsidRPr="0016195A" w:rsidRDefault="00A62AFE" w:rsidP="00CB6776">
      <w:pPr>
        <w:ind w:left="1440" w:hanging="1440"/>
        <w:rPr>
          <w:rFonts w:ascii="Calibri" w:hAnsi="Calibri"/>
          <w:sz w:val="12"/>
          <w:szCs w:val="12"/>
        </w:rPr>
      </w:pPr>
      <w:r w:rsidRPr="0016195A">
        <w:rPr>
          <w:rFonts w:ascii="Calibri" w:hAnsi="Calibri"/>
        </w:rPr>
        <w:tab/>
      </w:r>
      <w:r w:rsidRPr="0016195A">
        <w:rPr>
          <w:rFonts w:ascii="Calibri" w:hAnsi="Calibri"/>
        </w:rPr>
        <w:tab/>
      </w:r>
    </w:p>
    <w:p w14:paraId="04668C9B" w14:textId="1638E95D" w:rsidR="00CB6776" w:rsidRPr="0016195A" w:rsidRDefault="00CB6776" w:rsidP="00CB6776">
      <w:pPr>
        <w:pStyle w:val="ListParagraph"/>
        <w:numPr>
          <w:ilvl w:val="0"/>
          <w:numId w:val="4"/>
        </w:numPr>
        <w:tabs>
          <w:tab w:val="left" w:pos="2160"/>
        </w:tabs>
        <w:ind w:left="1800" w:hanging="270"/>
        <w:rPr>
          <w:rFonts w:ascii="Calibri" w:hAnsi="Calibri"/>
        </w:rPr>
      </w:pPr>
      <w:r w:rsidRPr="0016195A">
        <w:rPr>
          <w:rFonts w:ascii="Calibri" w:hAnsi="Calibri"/>
        </w:rPr>
        <w:t>Artifacts may refer to a person, place, thing, or idea in the story.</w:t>
      </w:r>
    </w:p>
    <w:p w14:paraId="6D2CC13D" w14:textId="77777777" w:rsidR="00CB6776" w:rsidRPr="0016195A" w:rsidRDefault="00CB6776" w:rsidP="00CB6776">
      <w:pPr>
        <w:pStyle w:val="ListParagraph"/>
        <w:numPr>
          <w:ilvl w:val="0"/>
          <w:numId w:val="4"/>
        </w:numPr>
        <w:tabs>
          <w:tab w:val="left" w:pos="2160"/>
        </w:tabs>
        <w:ind w:left="1800" w:hanging="270"/>
        <w:rPr>
          <w:rFonts w:ascii="Calibri" w:hAnsi="Calibri"/>
        </w:rPr>
      </w:pPr>
      <w:r w:rsidRPr="0016195A">
        <w:rPr>
          <w:rFonts w:ascii="Calibri" w:hAnsi="Calibri"/>
        </w:rPr>
        <w:t>Artifacts may represent concepts or cultural phenomena related to the story.</w:t>
      </w:r>
    </w:p>
    <w:p w14:paraId="68FE446F" w14:textId="77777777" w:rsidR="00CB6776" w:rsidRPr="0016195A" w:rsidRDefault="00CB6776" w:rsidP="00CB6776">
      <w:pPr>
        <w:pStyle w:val="ListParagraph"/>
        <w:numPr>
          <w:ilvl w:val="0"/>
          <w:numId w:val="4"/>
        </w:numPr>
        <w:tabs>
          <w:tab w:val="left" w:pos="2160"/>
        </w:tabs>
        <w:ind w:left="1800" w:hanging="270"/>
        <w:rPr>
          <w:rFonts w:ascii="Calibri" w:hAnsi="Calibri"/>
        </w:rPr>
      </w:pPr>
      <w:r w:rsidRPr="0016195A">
        <w:rPr>
          <w:rFonts w:ascii="Calibri" w:hAnsi="Calibri"/>
        </w:rPr>
        <w:t xml:space="preserve">Artifacts must be representable through a digital image that you “pin” to your group pin board. </w:t>
      </w:r>
    </w:p>
    <w:p w14:paraId="31AA6EDC" w14:textId="243A20C2" w:rsidR="00A62AFE" w:rsidRPr="0016195A" w:rsidRDefault="00A62AFE" w:rsidP="00CB6776">
      <w:pPr>
        <w:ind w:left="1440" w:hanging="1440"/>
        <w:rPr>
          <w:rFonts w:ascii="Calibri" w:hAnsi="Calibri"/>
        </w:rPr>
      </w:pPr>
    </w:p>
    <w:p w14:paraId="6A494F5F" w14:textId="0E1F9471" w:rsidR="00CB6776" w:rsidRPr="0016195A" w:rsidRDefault="00CB6776" w:rsidP="00CB6776">
      <w:pPr>
        <w:pStyle w:val="ListParagraph"/>
        <w:numPr>
          <w:ilvl w:val="0"/>
          <w:numId w:val="5"/>
        </w:numPr>
        <w:ind w:left="1440"/>
        <w:rPr>
          <w:rFonts w:ascii="Calibri" w:hAnsi="Calibri"/>
        </w:rPr>
      </w:pPr>
      <w:r w:rsidRPr="0016195A">
        <w:rPr>
          <w:rFonts w:ascii="Calibri" w:hAnsi="Calibri"/>
        </w:rPr>
        <w:t xml:space="preserve"> </w:t>
      </w:r>
      <w:r w:rsidR="00A62AFE" w:rsidRPr="0016195A">
        <w:rPr>
          <w:rFonts w:ascii="Calibri" w:hAnsi="Calibri"/>
        </w:rPr>
        <w:t xml:space="preserve">Document the source of </w:t>
      </w:r>
      <w:r w:rsidRPr="0016195A">
        <w:rPr>
          <w:rFonts w:ascii="Calibri" w:hAnsi="Calibri"/>
        </w:rPr>
        <w:t>each artifact by including:</w:t>
      </w:r>
    </w:p>
    <w:p w14:paraId="68FD7A45" w14:textId="77777777" w:rsidR="00CB6776" w:rsidRPr="0016195A" w:rsidRDefault="00CB6776" w:rsidP="00CB6776">
      <w:pPr>
        <w:pStyle w:val="ListParagraph"/>
        <w:ind w:left="1440"/>
        <w:rPr>
          <w:rFonts w:ascii="Calibri" w:hAnsi="Calibri"/>
          <w:sz w:val="12"/>
          <w:szCs w:val="12"/>
        </w:rPr>
      </w:pPr>
    </w:p>
    <w:p w14:paraId="623056DB" w14:textId="77777777" w:rsidR="00CB6776" w:rsidRPr="0016195A" w:rsidRDefault="00CB6776" w:rsidP="00CB6776">
      <w:pPr>
        <w:pStyle w:val="ListParagraph"/>
        <w:numPr>
          <w:ilvl w:val="0"/>
          <w:numId w:val="6"/>
        </w:numPr>
        <w:tabs>
          <w:tab w:val="left" w:pos="1800"/>
        </w:tabs>
        <w:ind w:left="1440" w:firstLine="90"/>
        <w:rPr>
          <w:rFonts w:ascii="Calibri" w:hAnsi="Calibri"/>
        </w:rPr>
      </w:pPr>
      <w:r w:rsidRPr="0016195A">
        <w:rPr>
          <w:rFonts w:ascii="Calibri" w:hAnsi="Calibri"/>
        </w:rPr>
        <w:t>Author - Who authored or created the artifact?</w:t>
      </w:r>
    </w:p>
    <w:p w14:paraId="7380EEB7" w14:textId="77777777" w:rsidR="00CB6776" w:rsidRPr="0016195A" w:rsidRDefault="00CB6776" w:rsidP="00CB6776">
      <w:pPr>
        <w:pStyle w:val="ListParagraph"/>
        <w:numPr>
          <w:ilvl w:val="0"/>
          <w:numId w:val="6"/>
        </w:numPr>
        <w:tabs>
          <w:tab w:val="left" w:pos="1800"/>
        </w:tabs>
        <w:ind w:left="1440" w:firstLine="90"/>
        <w:rPr>
          <w:rFonts w:ascii="Calibri" w:hAnsi="Calibri"/>
        </w:rPr>
      </w:pPr>
      <w:r w:rsidRPr="0016195A">
        <w:rPr>
          <w:rFonts w:ascii="Calibri" w:hAnsi="Calibri"/>
        </w:rPr>
        <w:t>Date - On what date was the artifact posted or published?</w:t>
      </w:r>
    </w:p>
    <w:p w14:paraId="3452D68C" w14:textId="77777777" w:rsidR="00CB6776" w:rsidRPr="0016195A" w:rsidRDefault="00CB6776" w:rsidP="00CB6776">
      <w:pPr>
        <w:pStyle w:val="ListParagraph"/>
        <w:numPr>
          <w:ilvl w:val="0"/>
          <w:numId w:val="6"/>
        </w:numPr>
        <w:tabs>
          <w:tab w:val="left" w:pos="1800"/>
        </w:tabs>
        <w:ind w:left="1440" w:firstLine="90"/>
        <w:rPr>
          <w:rFonts w:ascii="Calibri" w:hAnsi="Calibri"/>
        </w:rPr>
      </w:pPr>
      <w:r w:rsidRPr="0016195A">
        <w:rPr>
          <w:rFonts w:ascii="Calibri" w:hAnsi="Calibri"/>
        </w:rPr>
        <w:t xml:space="preserve">Venue of Publication - In what venue was the artifact “published?” </w:t>
      </w:r>
    </w:p>
    <w:p w14:paraId="29017275" w14:textId="4572A661" w:rsidR="003D5E03" w:rsidRPr="0016195A" w:rsidRDefault="003D5E03" w:rsidP="00CB6776">
      <w:pPr>
        <w:pStyle w:val="ListParagraph"/>
        <w:numPr>
          <w:ilvl w:val="0"/>
          <w:numId w:val="6"/>
        </w:numPr>
        <w:tabs>
          <w:tab w:val="left" w:pos="1800"/>
        </w:tabs>
        <w:ind w:left="1440" w:firstLine="90"/>
        <w:rPr>
          <w:rFonts w:ascii="Calibri" w:hAnsi="Calibri"/>
        </w:rPr>
      </w:pPr>
      <w:r w:rsidRPr="0016195A">
        <w:rPr>
          <w:rFonts w:ascii="Calibri" w:hAnsi="Calibri"/>
        </w:rPr>
        <w:t>Please include the permalink for any images you have not uploaded yourself</w:t>
      </w:r>
    </w:p>
    <w:p w14:paraId="1DE480DD" w14:textId="77777777" w:rsidR="00CB6776" w:rsidRPr="0016195A" w:rsidRDefault="00CB6776" w:rsidP="00CB6776">
      <w:pPr>
        <w:pStyle w:val="ListParagraph"/>
        <w:ind w:left="1440"/>
        <w:rPr>
          <w:rFonts w:ascii="Calibri" w:hAnsi="Calibri"/>
        </w:rPr>
      </w:pPr>
    </w:p>
    <w:p w14:paraId="2078A543" w14:textId="6460D200" w:rsidR="00A62AFE" w:rsidRPr="0016195A" w:rsidRDefault="00CB6776" w:rsidP="00CB6776">
      <w:pPr>
        <w:pStyle w:val="ListParagraph"/>
        <w:numPr>
          <w:ilvl w:val="0"/>
          <w:numId w:val="5"/>
        </w:numPr>
        <w:ind w:left="1440"/>
        <w:rPr>
          <w:rFonts w:ascii="Calibri" w:hAnsi="Calibri"/>
        </w:rPr>
      </w:pPr>
      <w:r w:rsidRPr="0016195A">
        <w:rPr>
          <w:rFonts w:ascii="Calibri" w:hAnsi="Calibri"/>
        </w:rPr>
        <w:t xml:space="preserve"> Name each artifact image</w:t>
      </w:r>
      <w:r w:rsidR="00A62AFE" w:rsidRPr="0016195A">
        <w:rPr>
          <w:rFonts w:ascii="Calibri" w:hAnsi="Calibri"/>
        </w:rPr>
        <w:t xml:space="preserve">. </w:t>
      </w:r>
    </w:p>
    <w:p w14:paraId="005A5ED5" w14:textId="77777777" w:rsidR="00A62AFE" w:rsidRPr="0016195A" w:rsidRDefault="00A62AFE" w:rsidP="00CB6776">
      <w:pPr>
        <w:ind w:left="1440"/>
        <w:rPr>
          <w:rFonts w:ascii="Calibri" w:hAnsi="Calibri"/>
        </w:rPr>
      </w:pPr>
    </w:p>
    <w:p w14:paraId="318D494C" w14:textId="21C6EDB0" w:rsidR="00A62AFE" w:rsidRPr="0016195A" w:rsidRDefault="00CB6776" w:rsidP="00CB6776">
      <w:pPr>
        <w:pStyle w:val="ListParagraph"/>
        <w:numPr>
          <w:ilvl w:val="0"/>
          <w:numId w:val="5"/>
        </w:numPr>
        <w:ind w:left="1440"/>
        <w:rPr>
          <w:rFonts w:ascii="Calibri" w:hAnsi="Calibri"/>
        </w:rPr>
      </w:pPr>
      <w:r w:rsidRPr="0016195A">
        <w:rPr>
          <w:rFonts w:ascii="Calibri" w:hAnsi="Calibri"/>
        </w:rPr>
        <w:t xml:space="preserve"> </w:t>
      </w:r>
      <w:r w:rsidR="00A62AFE" w:rsidRPr="0016195A">
        <w:rPr>
          <w:rFonts w:ascii="Calibri" w:hAnsi="Calibri"/>
        </w:rPr>
        <w:t xml:space="preserve">Describe the artifact. </w:t>
      </w:r>
    </w:p>
    <w:p w14:paraId="37E1FD91" w14:textId="77777777" w:rsidR="00A62AFE" w:rsidRPr="0016195A" w:rsidRDefault="00A62AFE" w:rsidP="00CB6776">
      <w:pPr>
        <w:ind w:left="1440"/>
        <w:rPr>
          <w:rFonts w:ascii="Calibri" w:hAnsi="Calibri"/>
        </w:rPr>
      </w:pPr>
    </w:p>
    <w:p w14:paraId="16AF042E" w14:textId="77777777" w:rsidR="00CB6776" w:rsidRPr="0016195A" w:rsidRDefault="00CB6776" w:rsidP="00CB6776">
      <w:pPr>
        <w:pStyle w:val="ListParagraph"/>
        <w:numPr>
          <w:ilvl w:val="0"/>
          <w:numId w:val="5"/>
        </w:numPr>
        <w:ind w:left="1440"/>
        <w:rPr>
          <w:rFonts w:ascii="Calibri" w:hAnsi="Calibri"/>
        </w:rPr>
      </w:pPr>
      <w:r w:rsidRPr="0016195A">
        <w:rPr>
          <w:rFonts w:ascii="Calibri" w:hAnsi="Calibri"/>
        </w:rPr>
        <w:t xml:space="preserve"> </w:t>
      </w:r>
      <w:r w:rsidR="00A62AFE" w:rsidRPr="0016195A">
        <w:rPr>
          <w:rFonts w:ascii="Calibri" w:hAnsi="Calibri"/>
        </w:rPr>
        <w:t xml:space="preserve">Explain the relevance of the artifact to the </w:t>
      </w:r>
      <w:proofErr w:type="spellStart"/>
      <w:r w:rsidR="00A62AFE" w:rsidRPr="0016195A">
        <w:rPr>
          <w:rFonts w:ascii="Calibri" w:hAnsi="Calibri"/>
        </w:rPr>
        <w:t>pinboard</w:t>
      </w:r>
      <w:proofErr w:type="spellEnd"/>
      <w:r w:rsidR="00A62AFE" w:rsidRPr="0016195A">
        <w:rPr>
          <w:rFonts w:ascii="Calibri" w:hAnsi="Calibri"/>
        </w:rPr>
        <w:t xml:space="preserve">/digital “curiosity </w:t>
      </w:r>
      <w:r w:rsidRPr="0016195A">
        <w:rPr>
          <w:rFonts w:ascii="Calibri" w:hAnsi="Calibri"/>
        </w:rPr>
        <w:t xml:space="preserve"> </w:t>
      </w:r>
    </w:p>
    <w:p w14:paraId="0DBFF5EA" w14:textId="64F89FEE" w:rsidR="00A62AFE" w:rsidRPr="0016195A" w:rsidRDefault="00CB6776" w:rsidP="00CB6776">
      <w:pPr>
        <w:ind w:left="1440"/>
        <w:rPr>
          <w:rFonts w:ascii="Calibri" w:hAnsi="Calibri"/>
        </w:rPr>
      </w:pPr>
      <w:r w:rsidRPr="0016195A">
        <w:rPr>
          <w:rFonts w:ascii="Calibri" w:hAnsi="Calibri"/>
        </w:rPr>
        <w:t xml:space="preserve"> </w:t>
      </w:r>
      <w:proofErr w:type="gramStart"/>
      <w:r w:rsidRPr="0016195A">
        <w:rPr>
          <w:rFonts w:ascii="Calibri" w:hAnsi="Calibri"/>
        </w:rPr>
        <w:t>c</w:t>
      </w:r>
      <w:r w:rsidR="00A62AFE" w:rsidRPr="0016195A">
        <w:rPr>
          <w:rFonts w:ascii="Calibri" w:hAnsi="Calibri"/>
        </w:rPr>
        <w:t>abinet</w:t>
      </w:r>
      <w:proofErr w:type="gramEnd"/>
      <w:r w:rsidR="007E2663" w:rsidRPr="0016195A">
        <w:rPr>
          <w:rFonts w:ascii="Calibri" w:hAnsi="Calibri"/>
        </w:rPr>
        <w:t>.</w:t>
      </w:r>
      <w:r w:rsidR="00A62AFE" w:rsidRPr="0016195A">
        <w:rPr>
          <w:rFonts w:ascii="Calibri" w:hAnsi="Calibri"/>
        </w:rPr>
        <w:t xml:space="preserve">” </w:t>
      </w:r>
    </w:p>
    <w:p w14:paraId="3140D4EF" w14:textId="77777777" w:rsidR="00CB6776" w:rsidRPr="0016195A" w:rsidRDefault="00CB6776" w:rsidP="00394CF2">
      <w:pPr>
        <w:ind w:left="1440" w:hanging="1440"/>
        <w:rPr>
          <w:rFonts w:ascii="Calibri" w:hAnsi="Calibri"/>
          <w:b/>
        </w:rPr>
      </w:pPr>
    </w:p>
    <w:p w14:paraId="6308817F" w14:textId="53C728F7" w:rsidR="00394CF2" w:rsidRPr="0016195A" w:rsidRDefault="00394CF2" w:rsidP="00394CF2">
      <w:pPr>
        <w:ind w:left="1440" w:hanging="1440"/>
        <w:rPr>
          <w:rFonts w:ascii="Calibri" w:hAnsi="Calibri"/>
        </w:rPr>
      </w:pPr>
      <w:r w:rsidRPr="0016195A">
        <w:rPr>
          <w:rFonts w:ascii="Calibri" w:hAnsi="Calibri"/>
          <w:b/>
        </w:rPr>
        <w:t>Style</w:t>
      </w:r>
      <w:r w:rsidR="00CB6776" w:rsidRPr="0016195A">
        <w:rPr>
          <w:rFonts w:ascii="Calibri" w:hAnsi="Calibri"/>
        </w:rPr>
        <w:t xml:space="preserve">:          </w:t>
      </w:r>
      <w:r w:rsidRPr="0016195A">
        <w:rPr>
          <w:rFonts w:ascii="Calibri" w:hAnsi="Calibri"/>
        </w:rPr>
        <w:t>All writing for this assignment should be in formal academic Portuguese.</w:t>
      </w:r>
    </w:p>
    <w:p w14:paraId="585CCB7D" w14:textId="77777777" w:rsidR="00394CF2" w:rsidRPr="0016195A" w:rsidRDefault="00394CF2" w:rsidP="00394CF2">
      <w:pPr>
        <w:ind w:left="1440" w:hanging="1440"/>
        <w:rPr>
          <w:rFonts w:ascii="Calibri" w:hAnsi="Calibri"/>
        </w:rPr>
      </w:pPr>
    </w:p>
    <w:p w14:paraId="1A333676" w14:textId="04E54138" w:rsidR="00CB6776" w:rsidRPr="0016195A" w:rsidRDefault="008D0740" w:rsidP="00F25354">
      <w:pPr>
        <w:ind w:left="1440" w:hanging="1440"/>
        <w:rPr>
          <w:rFonts w:ascii="Calibri" w:hAnsi="Calibri"/>
        </w:rPr>
      </w:pPr>
      <w:r w:rsidRPr="0016195A">
        <w:rPr>
          <w:rFonts w:ascii="Calibri" w:hAnsi="Calibri"/>
          <w:b/>
        </w:rPr>
        <w:t>Audience</w:t>
      </w:r>
      <w:r w:rsidRPr="0016195A">
        <w:rPr>
          <w:rFonts w:ascii="Calibri" w:hAnsi="Calibri"/>
        </w:rPr>
        <w:t xml:space="preserve">: </w:t>
      </w:r>
      <w:r w:rsidR="00CB6776" w:rsidRPr="0016195A">
        <w:rPr>
          <w:rFonts w:ascii="Calibri" w:hAnsi="Calibri"/>
        </w:rPr>
        <w:t xml:space="preserve"> </w:t>
      </w:r>
      <w:r w:rsidRPr="0016195A">
        <w:rPr>
          <w:rFonts w:ascii="Calibri" w:hAnsi="Calibri"/>
        </w:rPr>
        <w:t>The audience for this assignment is other interested and educated readers</w:t>
      </w:r>
      <w:r w:rsidR="00CB6776" w:rsidRPr="0016195A">
        <w:rPr>
          <w:rFonts w:ascii="Calibri" w:hAnsi="Calibri"/>
        </w:rPr>
        <w:t>,</w:t>
      </w:r>
    </w:p>
    <w:p w14:paraId="02F23ACC" w14:textId="02F4F064" w:rsidR="00451AF3" w:rsidRPr="0016195A" w:rsidRDefault="00CB6776" w:rsidP="00CB6776">
      <w:pPr>
        <w:ind w:left="1170"/>
        <w:rPr>
          <w:rFonts w:ascii="Calibri" w:hAnsi="Calibri"/>
        </w:rPr>
      </w:pPr>
      <w:proofErr w:type="gramStart"/>
      <w:r w:rsidRPr="0016195A">
        <w:rPr>
          <w:rFonts w:ascii="Calibri" w:hAnsi="Calibri"/>
        </w:rPr>
        <w:t>including</w:t>
      </w:r>
      <w:proofErr w:type="gramEnd"/>
      <w:r w:rsidR="00A62AFE" w:rsidRPr="0016195A">
        <w:rPr>
          <w:rFonts w:ascii="Calibri" w:hAnsi="Calibri"/>
        </w:rPr>
        <w:t xml:space="preserve"> your fellow students and myself, though the assignment will be visible to the public through Pinterest. </w:t>
      </w:r>
      <w:r w:rsidR="00451AF3" w:rsidRPr="0016195A">
        <w:rPr>
          <w:rFonts w:ascii="Calibri" w:hAnsi="Calibri"/>
        </w:rPr>
        <w:br w:type="page"/>
      </w:r>
    </w:p>
    <w:p w14:paraId="4EB98295" w14:textId="264EEAFC" w:rsidR="00451AF3" w:rsidRPr="0016195A" w:rsidRDefault="003D5E03" w:rsidP="00394CF2">
      <w:pPr>
        <w:ind w:left="1440" w:hanging="1440"/>
        <w:rPr>
          <w:rFonts w:ascii="Calibri" w:hAnsi="Calibri"/>
          <w:b/>
        </w:rPr>
      </w:pPr>
      <w:r w:rsidRPr="0016195A">
        <w:rPr>
          <w:rFonts w:ascii="Calibri" w:hAnsi="Calibri"/>
          <w:b/>
        </w:rPr>
        <w:lastRenderedPageBreak/>
        <w:t xml:space="preserve">Self-Assessment </w:t>
      </w:r>
      <w:r w:rsidR="00451AF3" w:rsidRPr="0016195A">
        <w:rPr>
          <w:rFonts w:ascii="Calibri" w:hAnsi="Calibri"/>
          <w:b/>
        </w:rPr>
        <w:t xml:space="preserve">for the </w:t>
      </w:r>
      <w:r w:rsidR="00C017C0" w:rsidRPr="0016195A">
        <w:rPr>
          <w:rFonts w:ascii="Calibri" w:hAnsi="Calibri"/>
          <w:b/>
        </w:rPr>
        <w:t>Pinterest</w:t>
      </w:r>
      <w:r w:rsidR="00451AF3" w:rsidRPr="0016195A">
        <w:rPr>
          <w:rFonts w:ascii="Calibri" w:hAnsi="Calibri"/>
          <w:b/>
        </w:rPr>
        <w:t xml:space="preserve"> Assignment</w:t>
      </w:r>
    </w:p>
    <w:p w14:paraId="3DD375D5" w14:textId="77777777" w:rsidR="00451AF3" w:rsidRPr="0016195A" w:rsidRDefault="00451AF3" w:rsidP="00394CF2">
      <w:pPr>
        <w:ind w:left="1440" w:hanging="1440"/>
        <w:rPr>
          <w:rFonts w:ascii="Calibri" w:hAnsi="Calibri"/>
        </w:rPr>
      </w:pPr>
    </w:p>
    <w:tbl>
      <w:tblPr>
        <w:tblStyle w:val="TableGrid"/>
        <w:tblW w:w="1002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2700"/>
        <w:gridCol w:w="2610"/>
        <w:gridCol w:w="797"/>
        <w:gridCol w:w="797"/>
        <w:gridCol w:w="797"/>
        <w:gridCol w:w="797"/>
      </w:tblGrid>
      <w:tr w:rsidR="003D5E03" w:rsidRPr="0016195A" w14:paraId="36D80DF5" w14:textId="4A0612C6" w:rsidTr="003D5E03">
        <w:tc>
          <w:tcPr>
            <w:tcW w:w="1530" w:type="dxa"/>
            <w:shd w:val="clear" w:color="auto" w:fill="D9D9D9" w:themeFill="background1" w:themeFillShade="D9"/>
          </w:tcPr>
          <w:p w14:paraId="1D85AE86" w14:textId="77777777" w:rsidR="003D5E03" w:rsidRPr="0016195A" w:rsidRDefault="003D5E03" w:rsidP="00394CF2">
            <w:pPr>
              <w:rPr>
                <w:rFonts w:ascii="Calibri" w:hAnsi="Calibri"/>
              </w:rPr>
            </w:pPr>
          </w:p>
        </w:tc>
        <w:tc>
          <w:tcPr>
            <w:tcW w:w="2700" w:type="dxa"/>
            <w:shd w:val="clear" w:color="auto" w:fill="D9D9D9" w:themeFill="background1" w:themeFillShade="D9"/>
          </w:tcPr>
          <w:p w14:paraId="0556B678" w14:textId="77777777" w:rsidR="003D5E03" w:rsidRPr="0016195A" w:rsidRDefault="003D5E03" w:rsidP="00394CF2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>Distinguished</w:t>
            </w:r>
          </w:p>
          <w:p w14:paraId="069E049E" w14:textId="4EB2AD66" w:rsidR="003D5E03" w:rsidRPr="0016195A" w:rsidRDefault="0005574B" w:rsidP="0005574B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>(</w:t>
            </w:r>
            <w:r w:rsidR="003D5E03" w:rsidRPr="0016195A">
              <w:rPr>
                <w:rFonts w:ascii="Calibri" w:hAnsi="Calibri"/>
              </w:rPr>
              <w:t>4</w:t>
            </w:r>
            <w:r w:rsidRPr="0016195A">
              <w:rPr>
                <w:rFonts w:ascii="Calibri" w:hAnsi="Calibri"/>
              </w:rPr>
              <w:t>-3</w:t>
            </w:r>
            <w:r w:rsidR="003D5E03" w:rsidRPr="0016195A">
              <w:rPr>
                <w:rFonts w:ascii="Calibri" w:hAnsi="Calibri"/>
              </w:rPr>
              <w:t>)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035FB4AE" w14:textId="77777777" w:rsidR="003D5E03" w:rsidRPr="0016195A" w:rsidRDefault="003D5E03" w:rsidP="00394CF2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>Developing</w:t>
            </w:r>
          </w:p>
          <w:p w14:paraId="7723E368" w14:textId="756EA9D4" w:rsidR="003D5E03" w:rsidRPr="0016195A" w:rsidRDefault="0005574B" w:rsidP="00394CF2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>(2-1</w:t>
            </w:r>
            <w:r w:rsidR="003D5E03" w:rsidRPr="0016195A">
              <w:rPr>
                <w:rFonts w:ascii="Calibri" w:hAnsi="Calibri"/>
              </w:rPr>
              <w:t>)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3624A2F5" w14:textId="1E5C7879" w:rsidR="003D5E03" w:rsidRPr="0016195A" w:rsidRDefault="003D5E03" w:rsidP="00394CF2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>Pin 1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2C4469CB" w14:textId="040EF005" w:rsidR="003D5E03" w:rsidRPr="0016195A" w:rsidRDefault="003D5E03" w:rsidP="00394CF2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>Pin 2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3EBA127C" w14:textId="4C1AAA09" w:rsidR="003D5E03" w:rsidRPr="0016195A" w:rsidRDefault="003D5E03" w:rsidP="00394CF2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>Pin 3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660B22E0" w14:textId="35F9FA48" w:rsidR="003D5E03" w:rsidRPr="0016195A" w:rsidRDefault="003D5E03" w:rsidP="00394CF2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>Pin 4</w:t>
            </w:r>
          </w:p>
        </w:tc>
      </w:tr>
      <w:tr w:rsidR="003D5E03" w:rsidRPr="0016195A" w14:paraId="4558322E" w14:textId="5445C942" w:rsidTr="003D5E03">
        <w:tc>
          <w:tcPr>
            <w:tcW w:w="1530" w:type="dxa"/>
          </w:tcPr>
          <w:p w14:paraId="604C7DA4" w14:textId="6FAFD911" w:rsidR="003D5E03" w:rsidRPr="0016195A" w:rsidRDefault="003D5E03" w:rsidP="000845C8">
            <w:pPr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 xml:space="preserve">Artifact </w:t>
            </w:r>
          </w:p>
        </w:tc>
        <w:tc>
          <w:tcPr>
            <w:tcW w:w="2700" w:type="dxa"/>
          </w:tcPr>
          <w:p w14:paraId="32296EAD" w14:textId="58320B15" w:rsidR="003D5E03" w:rsidRPr="0016195A" w:rsidRDefault="003D5E03" w:rsidP="000845C8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The artifact is a culturally authentic and concrete representation of some cultural phenomenon related to the story. </w:t>
            </w:r>
          </w:p>
          <w:p w14:paraId="5EECA503" w14:textId="614964D1" w:rsidR="003D5E03" w:rsidRPr="0016195A" w:rsidRDefault="003D5E03" w:rsidP="003D5E03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The artifact has been clearly named. </w:t>
            </w:r>
          </w:p>
        </w:tc>
        <w:tc>
          <w:tcPr>
            <w:tcW w:w="2610" w:type="dxa"/>
          </w:tcPr>
          <w:p w14:paraId="37835B74" w14:textId="3B22587C" w:rsidR="003D5E03" w:rsidRPr="0016195A" w:rsidRDefault="003D5E03" w:rsidP="009E4E86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The artifact is not culturally authentic or is not a concrete representation of a cultural phenomenon related to the story. The artifact is not named. </w:t>
            </w:r>
          </w:p>
        </w:tc>
        <w:tc>
          <w:tcPr>
            <w:tcW w:w="797" w:type="dxa"/>
          </w:tcPr>
          <w:p w14:paraId="4122D237" w14:textId="77777777" w:rsidR="003D5E03" w:rsidRPr="0016195A" w:rsidRDefault="003D5E03" w:rsidP="009E4E86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7C52B355" w14:textId="77777777" w:rsidR="003D5E03" w:rsidRPr="0016195A" w:rsidRDefault="003D5E03" w:rsidP="009E4E86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2F18F993" w14:textId="77777777" w:rsidR="003D5E03" w:rsidRPr="0016195A" w:rsidRDefault="003D5E03" w:rsidP="009E4E86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1446D9AC" w14:textId="77777777" w:rsidR="003D5E03" w:rsidRPr="0016195A" w:rsidRDefault="003D5E03" w:rsidP="009E4E86">
            <w:pPr>
              <w:rPr>
                <w:rFonts w:ascii="Calibri" w:hAnsi="Calibri"/>
              </w:rPr>
            </w:pPr>
          </w:p>
        </w:tc>
      </w:tr>
      <w:tr w:rsidR="003D5E03" w:rsidRPr="0016195A" w14:paraId="49627016" w14:textId="7D195626" w:rsidTr="003D5E03">
        <w:tc>
          <w:tcPr>
            <w:tcW w:w="1530" w:type="dxa"/>
          </w:tcPr>
          <w:p w14:paraId="199C4F8A" w14:textId="60C86BCA" w:rsidR="003D5E03" w:rsidRPr="0016195A" w:rsidRDefault="003D5E03" w:rsidP="000845C8">
            <w:pPr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 xml:space="preserve">Artifact </w:t>
            </w:r>
            <w:proofErr w:type="spellStart"/>
            <w:r w:rsidRPr="0016195A">
              <w:rPr>
                <w:rFonts w:ascii="Calibri" w:hAnsi="Calibri"/>
                <w:b/>
              </w:rPr>
              <w:t>Documenta</w:t>
            </w:r>
            <w:r w:rsidR="007379B4" w:rsidRPr="0016195A">
              <w:rPr>
                <w:rFonts w:ascii="Calibri" w:hAnsi="Calibri"/>
                <w:b/>
              </w:rPr>
              <w:t>-</w:t>
            </w:r>
            <w:r w:rsidRPr="0016195A">
              <w:rPr>
                <w:rFonts w:ascii="Calibri" w:hAnsi="Calibri"/>
                <w:b/>
              </w:rPr>
              <w:t>tion</w:t>
            </w:r>
            <w:proofErr w:type="spellEnd"/>
          </w:p>
        </w:tc>
        <w:tc>
          <w:tcPr>
            <w:tcW w:w="2700" w:type="dxa"/>
          </w:tcPr>
          <w:p w14:paraId="611E6F28" w14:textId="08AA2B7A" w:rsidR="003D5E03" w:rsidRPr="0016195A" w:rsidRDefault="003D5E03" w:rsidP="002A034C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The documentation clearly identifies the authorship, date, and publication venue of the artifact image. </w:t>
            </w:r>
          </w:p>
        </w:tc>
        <w:tc>
          <w:tcPr>
            <w:tcW w:w="2610" w:type="dxa"/>
          </w:tcPr>
          <w:p w14:paraId="679B3C3A" w14:textId="57AD9F29" w:rsidR="003D5E03" w:rsidRPr="0016195A" w:rsidRDefault="003D5E03" w:rsidP="003D5E03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The documentation fails to clearly identify the authorship, date, and publication venue of the image. </w:t>
            </w:r>
          </w:p>
        </w:tc>
        <w:tc>
          <w:tcPr>
            <w:tcW w:w="797" w:type="dxa"/>
          </w:tcPr>
          <w:p w14:paraId="187E5F89" w14:textId="77777777" w:rsidR="003D5E03" w:rsidRPr="0016195A" w:rsidRDefault="003D5E03" w:rsidP="007A07A9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7E22A4A6" w14:textId="77777777" w:rsidR="003D5E03" w:rsidRPr="0016195A" w:rsidRDefault="003D5E03" w:rsidP="007A07A9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55114046" w14:textId="77777777" w:rsidR="003D5E03" w:rsidRPr="0016195A" w:rsidRDefault="003D5E03" w:rsidP="007A07A9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500AF8A0" w14:textId="77777777" w:rsidR="003D5E03" w:rsidRPr="0016195A" w:rsidRDefault="003D5E03" w:rsidP="007A07A9">
            <w:pPr>
              <w:rPr>
                <w:rFonts w:ascii="Calibri" w:hAnsi="Calibri"/>
              </w:rPr>
            </w:pPr>
          </w:p>
        </w:tc>
      </w:tr>
      <w:tr w:rsidR="003D5E03" w:rsidRPr="0016195A" w14:paraId="46CF575A" w14:textId="4FF0DFAD" w:rsidTr="003D5E03">
        <w:tc>
          <w:tcPr>
            <w:tcW w:w="1530" w:type="dxa"/>
          </w:tcPr>
          <w:p w14:paraId="6072CEDC" w14:textId="15D7F574" w:rsidR="003D5E03" w:rsidRPr="0016195A" w:rsidRDefault="003D5E03" w:rsidP="000845C8">
            <w:pPr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 xml:space="preserve">Artifact Description </w:t>
            </w:r>
          </w:p>
        </w:tc>
        <w:tc>
          <w:tcPr>
            <w:tcW w:w="2700" w:type="dxa"/>
          </w:tcPr>
          <w:p w14:paraId="7B333A47" w14:textId="3ABFBDB0" w:rsidR="003D5E03" w:rsidRPr="0016195A" w:rsidRDefault="003D5E03" w:rsidP="003D5E03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The artifact description connects the artifact to the cultural context of the story. The description serves to extend the cultural context. </w:t>
            </w:r>
          </w:p>
        </w:tc>
        <w:tc>
          <w:tcPr>
            <w:tcW w:w="2610" w:type="dxa"/>
          </w:tcPr>
          <w:p w14:paraId="774FADE6" w14:textId="4E640B47" w:rsidR="003D5E03" w:rsidRPr="0016195A" w:rsidRDefault="003D5E03" w:rsidP="00A36BB9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The artifact’s relationship to the story is unclear and not self-evident. </w:t>
            </w:r>
          </w:p>
        </w:tc>
        <w:tc>
          <w:tcPr>
            <w:tcW w:w="797" w:type="dxa"/>
          </w:tcPr>
          <w:p w14:paraId="4F90AE2D" w14:textId="77777777" w:rsidR="003D5E03" w:rsidRPr="0016195A" w:rsidRDefault="003D5E03" w:rsidP="00A36BB9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0D052C99" w14:textId="77777777" w:rsidR="003D5E03" w:rsidRPr="0016195A" w:rsidRDefault="003D5E03" w:rsidP="00A36BB9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30808127" w14:textId="77777777" w:rsidR="003D5E03" w:rsidRPr="0016195A" w:rsidRDefault="003D5E03" w:rsidP="00A36BB9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66C1C99C" w14:textId="77777777" w:rsidR="003D5E03" w:rsidRPr="0016195A" w:rsidRDefault="003D5E03" w:rsidP="00A36BB9">
            <w:pPr>
              <w:rPr>
                <w:rFonts w:ascii="Calibri" w:hAnsi="Calibri"/>
              </w:rPr>
            </w:pPr>
          </w:p>
        </w:tc>
      </w:tr>
      <w:tr w:rsidR="003D5E03" w:rsidRPr="0016195A" w14:paraId="09E95C00" w14:textId="336056BD" w:rsidTr="003D5E03">
        <w:tc>
          <w:tcPr>
            <w:tcW w:w="1530" w:type="dxa"/>
          </w:tcPr>
          <w:p w14:paraId="198029C6" w14:textId="4E9DF326" w:rsidR="003D5E03" w:rsidRPr="0016195A" w:rsidRDefault="003D5E03" w:rsidP="000845C8">
            <w:pPr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>Artifact Analysis</w:t>
            </w:r>
          </w:p>
        </w:tc>
        <w:tc>
          <w:tcPr>
            <w:tcW w:w="2700" w:type="dxa"/>
          </w:tcPr>
          <w:p w14:paraId="13FDBCBA" w14:textId="77777777" w:rsidR="003D5E03" w:rsidRPr="0016195A" w:rsidRDefault="003D5E03" w:rsidP="007A07A9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>The analysis frames, analyzes, and synthesizes cultural information relating to the artifact. The analysis identifies cultural patterns. The analysis makes unexpected connections between the artifact and the text.</w:t>
            </w:r>
          </w:p>
          <w:p w14:paraId="64CF40A8" w14:textId="77777777" w:rsidR="003D5E03" w:rsidRPr="0016195A" w:rsidRDefault="003D5E03" w:rsidP="002236EA">
            <w:pPr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7DF061EA" w14:textId="68DCE1F3" w:rsidR="003D5E03" w:rsidRPr="0016195A" w:rsidRDefault="003D5E03" w:rsidP="003D5E03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The analysis does not make connections; it lets the image speak for itself. The analysis overgeneralizes, turns to cultural stereotypes and cliché, leaps to conclusions, and does not make connections between the artifact and the text. </w:t>
            </w:r>
          </w:p>
        </w:tc>
        <w:tc>
          <w:tcPr>
            <w:tcW w:w="797" w:type="dxa"/>
          </w:tcPr>
          <w:p w14:paraId="753E1431" w14:textId="77777777" w:rsidR="003D5E03" w:rsidRPr="0016195A" w:rsidRDefault="003D5E03" w:rsidP="007A07A9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20C82ABC" w14:textId="77777777" w:rsidR="003D5E03" w:rsidRPr="0016195A" w:rsidRDefault="003D5E03" w:rsidP="007A07A9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697A5C00" w14:textId="77777777" w:rsidR="003D5E03" w:rsidRPr="0016195A" w:rsidRDefault="003D5E03" w:rsidP="007A07A9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11EC6E2C" w14:textId="77777777" w:rsidR="003D5E03" w:rsidRPr="0016195A" w:rsidRDefault="003D5E03" w:rsidP="007A07A9">
            <w:pPr>
              <w:rPr>
                <w:rFonts w:ascii="Calibri" w:hAnsi="Calibri"/>
              </w:rPr>
            </w:pPr>
          </w:p>
        </w:tc>
      </w:tr>
    </w:tbl>
    <w:p w14:paraId="39650843" w14:textId="77777777" w:rsidR="00451AF3" w:rsidRPr="0016195A" w:rsidRDefault="00451AF3" w:rsidP="00394CF2">
      <w:pPr>
        <w:ind w:left="1440" w:hanging="1440"/>
        <w:rPr>
          <w:rFonts w:ascii="Calibri" w:hAnsi="Calibri"/>
          <w:sz w:val="12"/>
          <w:szCs w:val="12"/>
        </w:rPr>
      </w:pPr>
    </w:p>
    <w:p w14:paraId="69A27C37" w14:textId="77777777" w:rsidR="003D5E03" w:rsidRPr="0016195A" w:rsidRDefault="003D5E03" w:rsidP="003D5E03">
      <w:pPr>
        <w:rPr>
          <w:rFonts w:ascii="Calibri" w:hAnsi="Calibri"/>
        </w:rPr>
      </w:pPr>
    </w:p>
    <w:p w14:paraId="003E8E75" w14:textId="3513F782" w:rsidR="003D5E03" w:rsidRPr="0016195A" w:rsidRDefault="003D5E03" w:rsidP="003D5E03">
      <w:pPr>
        <w:rPr>
          <w:rFonts w:ascii="Calibri" w:hAnsi="Calibri"/>
        </w:rPr>
      </w:pPr>
      <w:r w:rsidRPr="0016195A">
        <w:rPr>
          <w:rFonts w:ascii="Calibri" w:hAnsi="Calibri"/>
        </w:rPr>
        <w:t>Your name:  ___________________________________________________________________</w:t>
      </w:r>
    </w:p>
    <w:p w14:paraId="6C9F7A60" w14:textId="77777777" w:rsidR="003D5E03" w:rsidRPr="0016195A" w:rsidRDefault="003D5E03" w:rsidP="00394CF2">
      <w:pPr>
        <w:ind w:left="1440" w:hanging="1440"/>
        <w:rPr>
          <w:rFonts w:ascii="Calibri" w:hAnsi="Calibri"/>
          <w:sz w:val="8"/>
          <w:szCs w:val="8"/>
        </w:rPr>
      </w:pPr>
    </w:p>
    <w:p w14:paraId="198443D1" w14:textId="77777777" w:rsidR="003D5E03" w:rsidRPr="0016195A" w:rsidRDefault="003D5E03" w:rsidP="00394CF2">
      <w:pPr>
        <w:ind w:left="1440" w:hanging="1440"/>
        <w:rPr>
          <w:rFonts w:ascii="Calibri" w:hAnsi="Calibri"/>
        </w:rPr>
      </w:pPr>
    </w:p>
    <w:p w14:paraId="59EEFBA0" w14:textId="7CD51F62" w:rsidR="00C017C0" w:rsidRPr="0016195A" w:rsidRDefault="00242D81" w:rsidP="00394CF2">
      <w:pPr>
        <w:ind w:left="1440" w:hanging="1440"/>
        <w:rPr>
          <w:rFonts w:ascii="Calibri" w:hAnsi="Calibri"/>
        </w:rPr>
      </w:pPr>
      <w:r w:rsidRPr="0016195A">
        <w:rPr>
          <w:rFonts w:ascii="Calibri" w:hAnsi="Calibri"/>
        </w:rPr>
        <w:t xml:space="preserve">Please </w:t>
      </w:r>
      <w:r w:rsidR="003D5E03" w:rsidRPr="0016195A">
        <w:rPr>
          <w:rFonts w:ascii="Calibri" w:hAnsi="Calibri"/>
        </w:rPr>
        <w:t>identify the four pins you contributed to the pin board</w:t>
      </w:r>
      <w:r w:rsidRPr="0016195A">
        <w:rPr>
          <w:rFonts w:ascii="Calibri" w:hAnsi="Calibri"/>
        </w:rPr>
        <w:t>:</w:t>
      </w:r>
    </w:p>
    <w:p w14:paraId="3D269C34" w14:textId="77777777" w:rsidR="003D5E03" w:rsidRPr="0016195A" w:rsidRDefault="003D5E03" w:rsidP="00394CF2">
      <w:pPr>
        <w:ind w:left="1440" w:hanging="1440"/>
        <w:rPr>
          <w:rFonts w:ascii="Calibri" w:hAnsi="Calibri"/>
          <w:sz w:val="6"/>
          <w:szCs w:val="6"/>
        </w:rPr>
      </w:pPr>
    </w:p>
    <w:p w14:paraId="0D433CF4" w14:textId="4ACFB439" w:rsidR="003D5E03" w:rsidRPr="0016195A" w:rsidRDefault="003D5E03" w:rsidP="003D5E03">
      <w:pPr>
        <w:pStyle w:val="ListParagraph"/>
        <w:numPr>
          <w:ilvl w:val="0"/>
          <w:numId w:val="7"/>
        </w:numPr>
        <w:rPr>
          <w:rFonts w:ascii="Calibri" w:hAnsi="Calibri"/>
        </w:rPr>
      </w:pPr>
      <w:r w:rsidRPr="0016195A">
        <w:rPr>
          <w:rFonts w:ascii="Calibri" w:hAnsi="Calibri"/>
        </w:rPr>
        <w:t>_______________________________________________________________________</w:t>
      </w:r>
    </w:p>
    <w:p w14:paraId="286B8327" w14:textId="77777777" w:rsidR="003D5E03" w:rsidRPr="0016195A" w:rsidRDefault="003D5E03" w:rsidP="003D5E03">
      <w:pPr>
        <w:pStyle w:val="ListParagraph"/>
        <w:numPr>
          <w:ilvl w:val="0"/>
          <w:numId w:val="7"/>
        </w:numPr>
        <w:rPr>
          <w:rFonts w:ascii="Calibri" w:hAnsi="Calibri"/>
        </w:rPr>
      </w:pPr>
      <w:r w:rsidRPr="0016195A">
        <w:rPr>
          <w:rFonts w:ascii="Calibri" w:hAnsi="Calibri"/>
        </w:rPr>
        <w:t>_______________________________________________________________________</w:t>
      </w:r>
    </w:p>
    <w:p w14:paraId="3F93445D" w14:textId="77777777" w:rsidR="003D5E03" w:rsidRPr="0016195A" w:rsidRDefault="003D5E03" w:rsidP="003D5E03">
      <w:pPr>
        <w:pStyle w:val="ListParagraph"/>
        <w:numPr>
          <w:ilvl w:val="0"/>
          <w:numId w:val="7"/>
        </w:numPr>
        <w:rPr>
          <w:rFonts w:ascii="Calibri" w:hAnsi="Calibri"/>
        </w:rPr>
      </w:pPr>
      <w:r w:rsidRPr="0016195A">
        <w:rPr>
          <w:rFonts w:ascii="Calibri" w:hAnsi="Calibri"/>
        </w:rPr>
        <w:t>_______________________________________________________________________</w:t>
      </w:r>
    </w:p>
    <w:p w14:paraId="08DEC6A5" w14:textId="77777777" w:rsidR="003D5E03" w:rsidRPr="0016195A" w:rsidRDefault="003D5E03" w:rsidP="003D5E03">
      <w:pPr>
        <w:pStyle w:val="ListParagraph"/>
        <w:numPr>
          <w:ilvl w:val="0"/>
          <w:numId w:val="7"/>
        </w:numPr>
        <w:rPr>
          <w:rFonts w:ascii="Calibri" w:hAnsi="Calibri"/>
        </w:rPr>
        <w:sectPr w:rsidR="003D5E03" w:rsidRPr="0016195A" w:rsidSect="00242D81">
          <w:headerReference w:type="default" r:id="rId7"/>
          <w:footerReference w:type="default" r:id="rId8"/>
          <w:pgSz w:w="12240" w:h="15840"/>
          <w:pgMar w:top="1224" w:right="1440" w:bottom="1080" w:left="1440" w:header="720" w:footer="720" w:gutter="0"/>
          <w:cols w:space="720"/>
        </w:sectPr>
      </w:pPr>
      <w:r w:rsidRPr="0016195A">
        <w:rPr>
          <w:rFonts w:ascii="Calibri" w:hAnsi="Calibri"/>
        </w:rPr>
        <w:t>_______________________________________________________________________</w:t>
      </w:r>
    </w:p>
    <w:tbl>
      <w:tblPr>
        <w:tblStyle w:val="TableGrid"/>
        <w:tblW w:w="1269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610"/>
        <w:gridCol w:w="2610"/>
        <w:gridCol w:w="2610"/>
        <w:gridCol w:w="2610"/>
      </w:tblGrid>
      <w:tr w:rsidR="003D5E03" w:rsidRPr="0016195A" w14:paraId="3877C2B4" w14:textId="77777777" w:rsidTr="0085656F">
        <w:trPr>
          <w:trHeight w:val="135"/>
        </w:trPr>
        <w:tc>
          <w:tcPr>
            <w:tcW w:w="225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F99CBC8" w14:textId="77777777" w:rsidR="003D5E03" w:rsidRPr="0016195A" w:rsidRDefault="003D5E03" w:rsidP="0085656F">
            <w:pPr>
              <w:rPr>
                <w:rFonts w:ascii="Calibri" w:hAnsi="Calibri"/>
              </w:rPr>
            </w:pPr>
          </w:p>
        </w:tc>
        <w:tc>
          <w:tcPr>
            <w:tcW w:w="26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A2B922C" w14:textId="77777777" w:rsidR="003D5E03" w:rsidRPr="0016195A" w:rsidRDefault="003D5E03" w:rsidP="0085656F">
            <w:pPr>
              <w:jc w:val="center"/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>4 - Exe</w:t>
            </w:r>
            <w:bookmarkStart w:id="0" w:name="_GoBack"/>
            <w:bookmarkEnd w:id="0"/>
            <w:r w:rsidRPr="0016195A">
              <w:rPr>
                <w:rFonts w:ascii="Calibri" w:hAnsi="Calibri"/>
                <w:b/>
              </w:rPr>
              <w:t>mplary</w:t>
            </w:r>
          </w:p>
        </w:tc>
        <w:tc>
          <w:tcPr>
            <w:tcW w:w="26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49365A5" w14:textId="77777777" w:rsidR="003D5E03" w:rsidRPr="0016195A" w:rsidRDefault="003D5E03" w:rsidP="0085656F">
            <w:pPr>
              <w:jc w:val="center"/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>3 - Proficient</w:t>
            </w:r>
          </w:p>
        </w:tc>
        <w:tc>
          <w:tcPr>
            <w:tcW w:w="26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5AF459C" w14:textId="77777777" w:rsidR="003D5E03" w:rsidRPr="0016195A" w:rsidRDefault="003D5E03" w:rsidP="0085656F">
            <w:pPr>
              <w:jc w:val="center"/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>2 - Developing</w:t>
            </w:r>
          </w:p>
        </w:tc>
        <w:tc>
          <w:tcPr>
            <w:tcW w:w="26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000E1CE9" w14:textId="77777777" w:rsidR="003D5E03" w:rsidRPr="0016195A" w:rsidRDefault="003D5E03" w:rsidP="0085656F">
            <w:pPr>
              <w:jc w:val="center"/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>1 - Emerging</w:t>
            </w:r>
          </w:p>
        </w:tc>
      </w:tr>
      <w:tr w:rsidR="003D5E03" w:rsidRPr="0016195A" w14:paraId="4A3296D0" w14:textId="77777777" w:rsidTr="0085656F">
        <w:tc>
          <w:tcPr>
            <w:tcW w:w="2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7545BC" w14:textId="77777777" w:rsidR="003D5E03" w:rsidRPr="0016195A" w:rsidRDefault="003D5E03" w:rsidP="0085656F">
            <w:pPr>
              <w:ind w:left="162"/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 xml:space="preserve">Artifacts  </w:t>
            </w:r>
          </w:p>
          <w:p w14:paraId="5F013CAC" w14:textId="77777777" w:rsidR="003D5E03" w:rsidRPr="0016195A" w:rsidRDefault="003D5E03" w:rsidP="0085656F">
            <w:pPr>
              <w:ind w:left="162"/>
              <w:rPr>
                <w:rFonts w:ascii="Calibri" w:hAnsi="Calibri"/>
                <w:b/>
              </w:rPr>
            </w:pPr>
          </w:p>
          <w:p w14:paraId="4D818A98" w14:textId="77777777" w:rsidR="003D5E03" w:rsidRPr="0016195A" w:rsidRDefault="003D5E03" w:rsidP="0085656F">
            <w:pPr>
              <w:pStyle w:val="ListParagraph"/>
              <w:ind w:left="522"/>
              <w:rPr>
                <w:rFonts w:ascii="Calibri" w:hAnsi="Calibri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EC993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Titles </w:t>
            </w:r>
            <w:r w:rsidRPr="0016195A">
              <w:rPr>
                <w:rFonts w:ascii="Calibri" w:hAnsi="Calibri"/>
                <w:b/>
              </w:rPr>
              <w:t>clarify artifacts’ relationship to text</w:t>
            </w:r>
          </w:p>
          <w:p w14:paraId="3577FCDF" w14:textId="77777777" w:rsidR="003D5E03" w:rsidRPr="0016195A" w:rsidRDefault="003D5E03" w:rsidP="0085656F">
            <w:pPr>
              <w:rPr>
                <w:rFonts w:ascii="Calibri" w:hAnsi="Calibri"/>
              </w:rPr>
            </w:pPr>
          </w:p>
          <w:p w14:paraId="572CC336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Concrete, culturally authentic, </w:t>
            </w:r>
            <w:r w:rsidRPr="0016195A">
              <w:rPr>
                <w:rFonts w:ascii="Calibri" w:hAnsi="Calibri"/>
                <w:b/>
              </w:rPr>
              <w:t>historically accurate</w:t>
            </w:r>
            <w:r w:rsidRPr="0016195A">
              <w:rPr>
                <w:rFonts w:ascii="Calibri" w:hAnsi="Calibri"/>
              </w:rPr>
              <w:t xml:space="preserve"> representations of cultural products, practices, and perspectives </w:t>
            </w:r>
            <w:r w:rsidRPr="0016195A">
              <w:rPr>
                <w:rFonts w:ascii="Calibri" w:hAnsi="Calibri"/>
                <w:b/>
              </w:rPr>
              <w:t>clearly connected to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9E467" w14:textId="77777777" w:rsidR="003D5E03" w:rsidRPr="0016195A" w:rsidRDefault="003D5E03" w:rsidP="0085656F">
            <w:pPr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</w:rPr>
              <w:t xml:space="preserve">Titles </w:t>
            </w:r>
            <w:r w:rsidRPr="0016195A">
              <w:rPr>
                <w:rFonts w:ascii="Calibri" w:hAnsi="Calibri"/>
                <w:b/>
              </w:rPr>
              <w:t>clearly identify artifacts</w:t>
            </w:r>
          </w:p>
          <w:p w14:paraId="0CCC31F1" w14:textId="77777777" w:rsidR="003D5E03" w:rsidRPr="0016195A" w:rsidRDefault="003D5E03" w:rsidP="0085656F">
            <w:pPr>
              <w:rPr>
                <w:rFonts w:ascii="Calibri" w:hAnsi="Calibri"/>
              </w:rPr>
            </w:pPr>
          </w:p>
          <w:p w14:paraId="10A49B08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  <w:b/>
              </w:rPr>
              <w:t>Concrete</w:t>
            </w:r>
            <w:r w:rsidRPr="0016195A">
              <w:rPr>
                <w:rFonts w:ascii="Calibri" w:hAnsi="Calibri"/>
              </w:rPr>
              <w:t xml:space="preserve">, </w:t>
            </w:r>
            <w:r w:rsidRPr="0016195A">
              <w:rPr>
                <w:rFonts w:ascii="Calibri" w:hAnsi="Calibri"/>
                <w:b/>
              </w:rPr>
              <w:t>culturally authentic</w:t>
            </w:r>
            <w:r w:rsidRPr="0016195A">
              <w:rPr>
                <w:rFonts w:ascii="Calibri" w:hAnsi="Calibri"/>
              </w:rPr>
              <w:t xml:space="preserve"> representations of cultural products, practices, and perspectives relevant to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C4964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Titles </w:t>
            </w:r>
            <w:r w:rsidRPr="0016195A">
              <w:rPr>
                <w:rFonts w:ascii="Calibri" w:hAnsi="Calibri"/>
                <w:b/>
              </w:rPr>
              <w:t>do not clearly identify</w:t>
            </w:r>
            <w:r w:rsidRPr="0016195A">
              <w:rPr>
                <w:rFonts w:ascii="Calibri" w:hAnsi="Calibri"/>
              </w:rPr>
              <w:t xml:space="preserve"> artifacts</w:t>
            </w:r>
          </w:p>
          <w:p w14:paraId="3EF83FBE" w14:textId="77777777" w:rsidR="003D5E03" w:rsidRPr="0016195A" w:rsidRDefault="003D5E03" w:rsidP="0085656F">
            <w:pPr>
              <w:rPr>
                <w:rFonts w:ascii="Calibri" w:hAnsi="Calibri"/>
              </w:rPr>
            </w:pPr>
          </w:p>
          <w:p w14:paraId="54B241A0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Artifacts relevant, but not connected to text’s </w:t>
            </w:r>
            <w:r w:rsidRPr="0016195A">
              <w:rPr>
                <w:rFonts w:ascii="Calibri" w:hAnsi="Calibri"/>
                <w:i/>
              </w:rPr>
              <w:t xml:space="preserve">cultural </w:t>
            </w:r>
            <w:r w:rsidRPr="0016195A">
              <w:rPr>
                <w:rFonts w:ascii="Calibri" w:hAnsi="Calibri"/>
              </w:rPr>
              <w:t xml:space="preserve">elements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558C7CA7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  <w:b/>
              </w:rPr>
              <w:t>Some do not have titles</w:t>
            </w:r>
          </w:p>
          <w:p w14:paraId="0996F13B" w14:textId="77777777" w:rsidR="003D5E03" w:rsidRPr="0016195A" w:rsidRDefault="003D5E03" w:rsidP="0085656F">
            <w:pPr>
              <w:rPr>
                <w:rFonts w:ascii="Calibri" w:hAnsi="Calibri"/>
              </w:rPr>
            </w:pPr>
          </w:p>
          <w:p w14:paraId="7EB120BF" w14:textId="77777777" w:rsidR="003D5E03" w:rsidRPr="0016195A" w:rsidRDefault="003D5E03" w:rsidP="0085656F">
            <w:pPr>
              <w:rPr>
                <w:rFonts w:ascii="Calibri" w:hAnsi="Calibri"/>
              </w:rPr>
            </w:pPr>
          </w:p>
          <w:p w14:paraId="6C42480E" w14:textId="77777777" w:rsidR="003D5E03" w:rsidRPr="0016195A" w:rsidRDefault="003D5E03" w:rsidP="0085656F">
            <w:pPr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</w:rPr>
              <w:t xml:space="preserve">Some artifacts </w:t>
            </w:r>
            <w:r w:rsidRPr="0016195A">
              <w:rPr>
                <w:rFonts w:ascii="Calibri" w:hAnsi="Calibri"/>
                <w:b/>
              </w:rPr>
              <w:t>irrelevant</w:t>
            </w:r>
            <w:r w:rsidRPr="0016195A">
              <w:rPr>
                <w:rFonts w:ascii="Calibri" w:hAnsi="Calibri"/>
              </w:rPr>
              <w:t xml:space="preserve"> to text</w:t>
            </w:r>
          </w:p>
          <w:p w14:paraId="45D326EA" w14:textId="77777777" w:rsidR="003D5E03" w:rsidRPr="0016195A" w:rsidRDefault="003D5E03" w:rsidP="0085656F">
            <w:pPr>
              <w:rPr>
                <w:rFonts w:ascii="Calibri" w:hAnsi="Calibri"/>
              </w:rPr>
            </w:pPr>
          </w:p>
          <w:p w14:paraId="5088B327" w14:textId="77777777" w:rsidR="003D5E03" w:rsidRPr="0016195A" w:rsidRDefault="003D5E03" w:rsidP="0085656F">
            <w:pPr>
              <w:rPr>
                <w:rFonts w:ascii="Calibri" w:hAnsi="Calibri"/>
              </w:rPr>
            </w:pPr>
          </w:p>
          <w:p w14:paraId="274DB856" w14:textId="77777777" w:rsidR="003D5E03" w:rsidRPr="0016195A" w:rsidRDefault="003D5E03" w:rsidP="0085656F">
            <w:pPr>
              <w:rPr>
                <w:rFonts w:ascii="Calibri" w:hAnsi="Calibri"/>
              </w:rPr>
            </w:pPr>
          </w:p>
          <w:p w14:paraId="6BA5748F" w14:textId="77777777" w:rsidR="003D5E03" w:rsidRPr="0016195A" w:rsidRDefault="003D5E03" w:rsidP="0085656F">
            <w:pPr>
              <w:rPr>
                <w:rFonts w:ascii="Calibri" w:hAnsi="Calibri"/>
              </w:rPr>
            </w:pPr>
          </w:p>
          <w:p w14:paraId="4575906E" w14:textId="77777777" w:rsidR="003D5E03" w:rsidRPr="0016195A" w:rsidRDefault="003D5E03" w:rsidP="0085656F">
            <w:pPr>
              <w:rPr>
                <w:rFonts w:ascii="Calibri" w:hAnsi="Calibri"/>
              </w:rPr>
            </w:pPr>
          </w:p>
        </w:tc>
      </w:tr>
      <w:tr w:rsidR="003D5E03" w:rsidRPr="0016195A" w14:paraId="427E5AA8" w14:textId="77777777" w:rsidTr="0085656F">
        <w:tc>
          <w:tcPr>
            <w:tcW w:w="2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D09503" w14:textId="77777777" w:rsidR="003D5E03" w:rsidRPr="0016195A" w:rsidRDefault="003D5E03" w:rsidP="0085656F">
            <w:pPr>
              <w:ind w:left="162"/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>Artifact Documentation</w:t>
            </w:r>
          </w:p>
          <w:p w14:paraId="09F159B4" w14:textId="77777777" w:rsidR="003D5E03" w:rsidRPr="0016195A" w:rsidRDefault="003D5E03" w:rsidP="0085656F">
            <w:pPr>
              <w:ind w:left="162"/>
              <w:rPr>
                <w:rFonts w:ascii="Calibri" w:hAnsi="Calibri"/>
                <w:b/>
              </w:rPr>
            </w:pPr>
          </w:p>
          <w:p w14:paraId="0B0AF80E" w14:textId="77777777" w:rsidR="003D5E03" w:rsidRPr="0016195A" w:rsidRDefault="003D5E03" w:rsidP="0085656F">
            <w:pPr>
              <w:pStyle w:val="ListParagraph"/>
              <w:ind w:left="522"/>
              <w:rPr>
                <w:rFonts w:ascii="Calibri" w:hAnsi="Calibri"/>
                <w:b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AE443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>Documentation</w:t>
            </w:r>
            <w:r w:rsidRPr="0016195A">
              <w:rPr>
                <w:rFonts w:ascii="Calibri" w:hAnsi="Calibri"/>
                <w:b/>
              </w:rPr>
              <w:t xml:space="preserve"> accurately identifies</w:t>
            </w:r>
            <w:r w:rsidRPr="0016195A">
              <w:rPr>
                <w:rFonts w:ascii="Calibri" w:hAnsi="Calibri"/>
              </w:rPr>
              <w:t xml:space="preserve"> </w:t>
            </w:r>
            <w:r w:rsidRPr="0016195A">
              <w:rPr>
                <w:rFonts w:ascii="Calibri" w:hAnsi="Calibri"/>
                <w:b/>
              </w:rPr>
              <w:t>original</w:t>
            </w:r>
            <w:r w:rsidRPr="0016195A">
              <w:rPr>
                <w:rFonts w:ascii="Calibri" w:hAnsi="Calibri"/>
              </w:rPr>
              <w:t xml:space="preserve"> author, date, and publication venue of artifact images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3BA80" w14:textId="77777777" w:rsidR="003D5E03" w:rsidRPr="0016195A" w:rsidRDefault="003D5E03" w:rsidP="0085656F">
            <w:pPr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</w:rPr>
              <w:t xml:space="preserve">Documentation </w:t>
            </w:r>
            <w:r w:rsidRPr="0016195A">
              <w:rPr>
                <w:rFonts w:ascii="Calibri" w:hAnsi="Calibri"/>
                <w:b/>
              </w:rPr>
              <w:t>provides only secondary sources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6AA5F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  <w:b/>
              </w:rPr>
              <w:t>Some information missing</w:t>
            </w:r>
            <w:r w:rsidRPr="0016195A">
              <w:rPr>
                <w:rFonts w:ascii="Calibri" w:hAnsi="Calibri"/>
              </w:rPr>
              <w:t xml:space="preserve">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882F1AE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  <w:b/>
              </w:rPr>
              <w:t>No documentation</w:t>
            </w:r>
            <w:r w:rsidRPr="0016195A">
              <w:rPr>
                <w:rFonts w:ascii="Calibri" w:hAnsi="Calibri"/>
              </w:rPr>
              <w:t xml:space="preserve"> provided</w:t>
            </w:r>
          </w:p>
        </w:tc>
      </w:tr>
      <w:tr w:rsidR="003D5E03" w:rsidRPr="0016195A" w14:paraId="16D50C91" w14:textId="77777777" w:rsidTr="0085656F">
        <w:tc>
          <w:tcPr>
            <w:tcW w:w="2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68AC96" w14:textId="77777777" w:rsidR="003D5E03" w:rsidRPr="0016195A" w:rsidRDefault="003D5E03" w:rsidP="0085656F">
            <w:pPr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 xml:space="preserve">  Artifact </w:t>
            </w:r>
          </w:p>
          <w:p w14:paraId="3EB1A9E5" w14:textId="77777777" w:rsidR="003D5E03" w:rsidRPr="0016195A" w:rsidRDefault="003D5E03" w:rsidP="0085656F">
            <w:pPr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 xml:space="preserve">  Description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F80E5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Explains and </w:t>
            </w:r>
            <w:r w:rsidRPr="0016195A">
              <w:rPr>
                <w:rFonts w:ascii="Calibri" w:hAnsi="Calibri"/>
                <w:b/>
              </w:rPr>
              <w:t>extends</w:t>
            </w:r>
            <w:r w:rsidRPr="0016195A">
              <w:rPr>
                <w:rFonts w:ascii="Calibri" w:hAnsi="Calibri"/>
              </w:rPr>
              <w:t xml:space="preserve"> </w:t>
            </w:r>
            <w:r w:rsidRPr="0016195A">
              <w:rPr>
                <w:rFonts w:ascii="Calibri" w:hAnsi="Calibri"/>
                <w:b/>
              </w:rPr>
              <w:t xml:space="preserve">cultural context </w:t>
            </w:r>
            <w:r w:rsidRPr="0016195A">
              <w:rPr>
                <w:rFonts w:ascii="Calibri" w:hAnsi="Calibri"/>
              </w:rPr>
              <w:t xml:space="preserve">of text via </w:t>
            </w:r>
            <w:r w:rsidRPr="0016195A">
              <w:rPr>
                <w:rFonts w:ascii="Calibri" w:hAnsi="Calibri"/>
                <w:b/>
              </w:rPr>
              <w:t>allusions, implications, or deep connections between artifacts &amp;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0AEB3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  <w:b/>
              </w:rPr>
              <w:t xml:space="preserve">Explains connection between artifacts and cultural context </w:t>
            </w:r>
            <w:r w:rsidRPr="0016195A">
              <w:rPr>
                <w:rFonts w:ascii="Calibri" w:hAnsi="Calibri"/>
              </w:rPr>
              <w:t>of text (cultural practices/ perspectives)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AFD3F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  <w:b/>
              </w:rPr>
              <w:t>Connects artifacts to cultural products explicitly mentioned</w:t>
            </w:r>
            <w:r w:rsidRPr="0016195A">
              <w:rPr>
                <w:rFonts w:ascii="Calibri" w:hAnsi="Calibri"/>
              </w:rPr>
              <w:t xml:space="preserve"> in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F2202DF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</w:rPr>
              <w:t xml:space="preserve">Gives information beyond title, but </w:t>
            </w:r>
            <w:r w:rsidRPr="0016195A">
              <w:rPr>
                <w:rFonts w:ascii="Calibri" w:hAnsi="Calibri"/>
                <w:b/>
              </w:rPr>
              <w:t>doesn’t clearly address the artifacts’ relationship to text</w:t>
            </w:r>
            <w:r w:rsidRPr="0016195A">
              <w:rPr>
                <w:rFonts w:ascii="Calibri" w:hAnsi="Calibri"/>
              </w:rPr>
              <w:t xml:space="preserve"> </w:t>
            </w:r>
          </w:p>
        </w:tc>
      </w:tr>
      <w:tr w:rsidR="003D5E03" w14:paraId="10C867E1" w14:textId="77777777" w:rsidTr="0085656F">
        <w:tc>
          <w:tcPr>
            <w:tcW w:w="2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FCB34" w14:textId="77777777" w:rsidR="003D5E03" w:rsidRPr="0016195A" w:rsidRDefault="003D5E03" w:rsidP="0085656F">
            <w:pPr>
              <w:rPr>
                <w:rFonts w:ascii="Calibri" w:hAnsi="Calibri"/>
                <w:b/>
              </w:rPr>
            </w:pPr>
            <w:r w:rsidRPr="0016195A">
              <w:rPr>
                <w:rFonts w:ascii="Calibri" w:hAnsi="Calibri"/>
                <w:b/>
              </w:rPr>
              <w:t>Artifact Analysis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4A08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  <w:b/>
              </w:rPr>
              <w:t xml:space="preserve">Identifies cultural patterns and makes unexpected connections </w:t>
            </w:r>
            <w:r w:rsidRPr="0016195A">
              <w:rPr>
                <w:rFonts w:ascii="Calibri" w:hAnsi="Calibri"/>
              </w:rPr>
              <w:t xml:space="preserve">between artifacts and text which </w:t>
            </w:r>
            <w:r w:rsidRPr="0016195A">
              <w:rPr>
                <w:rFonts w:ascii="Calibri" w:hAnsi="Calibri"/>
                <w:b/>
              </w:rPr>
              <w:t>illuminate their relationship in insightful/original ways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BDAF7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  <w:b/>
              </w:rPr>
              <w:t>Contextualizes, analyzes, and synthesizes</w:t>
            </w:r>
            <w:r w:rsidRPr="0016195A">
              <w:rPr>
                <w:rFonts w:ascii="Calibri" w:hAnsi="Calibri"/>
              </w:rPr>
              <w:t xml:space="preserve"> </w:t>
            </w:r>
            <w:r w:rsidRPr="0016195A">
              <w:rPr>
                <w:rFonts w:ascii="Calibri" w:hAnsi="Calibri"/>
                <w:b/>
              </w:rPr>
              <w:t>cultural information</w:t>
            </w:r>
            <w:r w:rsidRPr="0016195A">
              <w:rPr>
                <w:rFonts w:ascii="Calibri" w:hAnsi="Calibri"/>
              </w:rPr>
              <w:t xml:space="preserve"> to </w:t>
            </w:r>
            <w:r w:rsidRPr="0016195A">
              <w:rPr>
                <w:rFonts w:ascii="Calibri" w:hAnsi="Calibri"/>
                <w:b/>
              </w:rPr>
              <w:t>provide clear evidence</w:t>
            </w:r>
            <w:r w:rsidRPr="0016195A">
              <w:rPr>
                <w:rFonts w:ascii="Calibri" w:hAnsi="Calibri"/>
              </w:rPr>
              <w:t xml:space="preserve"> of artifacts’ relationship to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0933" w14:textId="77777777" w:rsidR="003D5E03" w:rsidRPr="0016195A" w:rsidRDefault="003D5E03" w:rsidP="0085656F">
            <w:pPr>
              <w:rPr>
                <w:rFonts w:ascii="Calibri" w:hAnsi="Calibri"/>
              </w:rPr>
            </w:pPr>
            <w:r w:rsidRPr="0016195A">
              <w:rPr>
                <w:rFonts w:ascii="Calibri" w:hAnsi="Calibri"/>
                <w:b/>
              </w:rPr>
              <w:t>Overgeneralizes, stereotypes, relies on cliché, or leaps to conclusions</w:t>
            </w:r>
            <w:r w:rsidRPr="0016195A">
              <w:rPr>
                <w:rFonts w:ascii="Calibri" w:hAnsi="Calibri"/>
              </w:rPr>
              <w:t xml:space="preserve"> when making connections between artifacts and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EF9D0B4" w14:textId="77777777" w:rsidR="003D5E03" w:rsidRPr="0016195A" w:rsidRDefault="003D5E03" w:rsidP="0085656F">
            <w:pPr>
              <w:rPr>
                <w:rFonts w:ascii="Calibri" w:hAnsi="Calibri"/>
              </w:rPr>
            </w:pPr>
            <w:proofErr w:type="spellStart"/>
            <w:r w:rsidRPr="0016195A">
              <w:rPr>
                <w:rFonts w:ascii="Calibri" w:hAnsi="Calibri"/>
                <w:b/>
              </w:rPr>
              <w:t>Lets</w:t>
            </w:r>
            <w:proofErr w:type="spellEnd"/>
            <w:r w:rsidRPr="0016195A">
              <w:rPr>
                <w:rFonts w:ascii="Calibri" w:hAnsi="Calibri"/>
                <w:b/>
              </w:rPr>
              <w:t xml:space="preserve"> images speak for themselves</w:t>
            </w:r>
            <w:r w:rsidRPr="0016195A">
              <w:rPr>
                <w:rFonts w:ascii="Calibri" w:hAnsi="Calibri"/>
              </w:rPr>
              <w:t xml:space="preserve"> instead of making explicit connections between artifacts and text</w:t>
            </w:r>
          </w:p>
        </w:tc>
      </w:tr>
    </w:tbl>
    <w:p w14:paraId="5D57C0A9" w14:textId="1F8F3B67" w:rsidR="00242D81" w:rsidRDefault="00242D81" w:rsidP="003A4A88">
      <w:pPr>
        <w:ind w:left="1440" w:hanging="1440"/>
        <w:rPr>
          <w:rFonts w:ascii="Calibri" w:hAnsi="Calibri"/>
        </w:rPr>
      </w:pPr>
    </w:p>
    <w:sectPr w:rsidR="00242D81" w:rsidSect="003D5E03">
      <w:headerReference w:type="default" r:id="rId9"/>
      <w:pgSz w:w="15840" w:h="12240" w:orient="landscape"/>
      <w:pgMar w:top="1440" w:right="1080" w:bottom="1440" w:left="122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F823B" w14:textId="77777777" w:rsidR="0054207F" w:rsidRDefault="0054207F" w:rsidP="00CB6776">
      <w:r>
        <w:separator/>
      </w:r>
    </w:p>
  </w:endnote>
  <w:endnote w:type="continuationSeparator" w:id="0">
    <w:p w14:paraId="1D802006" w14:textId="77777777" w:rsidR="0054207F" w:rsidRDefault="0054207F" w:rsidP="00CB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CF855" w14:textId="77777777" w:rsidR="003D5E03" w:rsidRPr="003D5E03" w:rsidRDefault="003D5E03" w:rsidP="003D5E03">
    <w:pPr>
      <w:pStyle w:val="Footer"/>
      <w:pBdr>
        <w:top w:val="single" w:sz="4" w:space="1" w:color="auto"/>
      </w:pBdr>
      <w:jc w:val="center"/>
      <w:rPr>
        <w:rFonts w:asciiTheme="majorHAnsi" w:hAnsiTheme="majorHAnsi"/>
      </w:rPr>
    </w:pPr>
    <w:r w:rsidRPr="0016195A">
      <w:rPr>
        <w:rFonts w:asciiTheme="majorHAnsi" w:hAnsiTheme="majorHAnsi"/>
        <w:i/>
      </w:rPr>
      <w:t xml:space="preserve">Port 339 &amp; Span 378 </w:t>
    </w:r>
    <w:r w:rsidRPr="0016195A">
      <w:rPr>
        <w:rFonts w:ascii="Arial" w:hAnsi="Arial" w:cs="Arial"/>
      </w:rPr>
      <w:t>♦</w:t>
    </w:r>
    <w:r w:rsidRPr="0016195A">
      <w:rPr>
        <w:rFonts w:asciiTheme="majorHAnsi" w:hAnsiTheme="majorHAnsi"/>
      </w:rPr>
      <w:t xml:space="preserve"> Winter2015 </w:t>
    </w:r>
    <w:r w:rsidRPr="0016195A">
      <w:rPr>
        <w:rFonts w:ascii="Arial" w:hAnsi="Arial" w:cs="Arial"/>
      </w:rPr>
      <w:t>♦</w:t>
    </w:r>
    <w:r w:rsidRPr="0016195A">
      <w:rPr>
        <w:rFonts w:asciiTheme="majorHAnsi" w:hAnsiTheme="majorHAnsi"/>
      </w:rPr>
      <w:t xml:space="preserve"> Rex Nielson, Ph.D. &amp; Cherice Montgomery, Ph.D.</w:t>
    </w:r>
  </w:p>
  <w:p w14:paraId="04FF8604" w14:textId="77777777" w:rsidR="003D5E03" w:rsidRPr="003D5E03" w:rsidRDefault="003D5E03">
    <w:pPr>
      <w:pStyle w:val="Footer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517A8" w14:textId="77777777" w:rsidR="0054207F" w:rsidRDefault="0054207F" w:rsidP="00CB6776">
      <w:r>
        <w:separator/>
      </w:r>
    </w:p>
  </w:footnote>
  <w:footnote w:type="continuationSeparator" w:id="0">
    <w:p w14:paraId="55E73652" w14:textId="77777777" w:rsidR="0054207F" w:rsidRDefault="0054207F" w:rsidP="00CB6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68FA0" w14:textId="77777777" w:rsidR="00CB6776" w:rsidRPr="000E7F06" w:rsidRDefault="00CB6776" w:rsidP="00CB6776">
    <w:pPr>
      <w:rPr>
        <w:rFonts w:ascii="Calibri" w:hAnsi="Calibri"/>
      </w:rPr>
    </w:pPr>
    <w:r>
      <w:rPr>
        <w:rFonts w:ascii="Calibri" w:hAnsi="Calibri"/>
      </w:rPr>
      <w:t>Port 339: Introduction to Portuguese and Brazilian Literary Studies</w:t>
    </w:r>
  </w:p>
  <w:p w14:paraId="4470AA44" w14:textId="77777777" w:rsidR="00CB6776" w:rsidRPr="000E7F06" w:rsidRDefault="00CB6776" w:rsidP="00CB6776">
    <w:pPr>
      <w:rPr>
        <w:rFonts w:ascii="Calibri" w:hAnsi="Calibri"/>
      </w:rPr>
    </w:pPr>
    <w:r>
      <w:rPr>
        <w:rFonts w:ascii="Calibri" w:hAnsi="Calibri"/>
      </w:rPr>
      <w:t xml:space="preserve">Pinterest </w:t>
    </w:r>
    <w:r w:rsidRPr="000E7F06">
      <w:rPr>
        <w:rFonts w:ascii="Calibri" w:hAnsi="Calibri"/>
      </w:rPr>
      <w:t>Assignment #1</w:t>
    </w:r>
  </w:p>
  <w:p w14:paraId="2F6E5396" w14:textId="77777777" w:rsidR="00CB6776" w:rsidRDefault="00CB67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13535" w14:textId="73E7AEC7" w:rsidR="003D5E03" w:rsidRPr="003D5E03" w:rsidRDefault="003D5E03">
    <w:pPr>
      <w:pStyle w:val="Header"/>
      <w:rPr>
        <w:rFonts w:asciiTheme="majorHAnsi" w:hAnsiTheme="majorHAnsi"/>
        <w:b/>
        <w:sz w:val="36"/>
        <w:szCs w:val="36"/>
      </w:rPr>
    </w:pPr>
    <w:r w:rsidRPr="0016195A">
      <w:rPr>
        <w:rFonts w:asciiTheme="majorHAnsi" w:hAnsiTheme="majorHAnsi"/>
        <w:b/>
        <w:sz w:val="36"/>
        <w:szCs w:val="36"/>
      </w:rPr>
      <w:t xml:space="preserve">Pinterest Assignment Instructor Scoring </w:t>
    </w:r>
    <w:r w:rsidR="00925D44" w:rsidRPr="0016195A">
      <w:rPr>
        <w:rFonts w:asciiTheme="majorHAnsi" w:hAnsiTheme="majorHAnsi"/>
        <w:b/>
        <w:sz w:val="36"/>
        <w:szCs w:val="36"/>
      </w:rPr>
      <w:t>Rubric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B7119"/>
    <w:multiLevelType w:val="hybridMultilevel"/>
    <w:tmpl w:val="8F44CAB4"/>
    <w:lvl w:ilvl="0" w:tplc="6FC0B30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6FE30C5"/>
    <w:multiLevelType w:val="hybridMultilevel"/>
    <w:tmpl w:val="3D684F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15DBB"/>
    <w:multiLevelType w:val="hybridMultilevel"/>
    <w:tmpl w:val="0D3A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61946"/>
    <w:multiLevelType w:val="hybridMultilevel"/>
    <w:tmpl w:val="99CA4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70457"/>
    <w:multiLevelType w:val="hybridMultilevel"/>
    <w:tmpl w:val="48EE479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76B3001A"/>
    <w:multiLevelType w:val="hybridMultilevel"/>
    <w:tmpl w:val="4EC2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8F5669"/>
    <w:multiLevelType w:val="hybridMultilevel"/>
    <w:tmpl w:val="9D008B4E"/>
    <w:lvl w:ilvl="0" w:tplc="0409000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A4"/>
    <w:rsid w:val="00003DC8"/>
    <w:rsid w:val="0005574B"/>
    <w:rsid w:val="00071465"/>
    <w:rsid w:val="000845C8"/>
    <w:rsid w:val="000E6DF2"/>
    <w:rsid w:val="000E7F06"/>
    <w:rsid w:val="00103FE4"/>
    <w:rsid w:val="00114C19"/>
    <w:rsid w:val="0016195A"/>
    <w:rsid w:val="001C3444"/>
    <w:rsid w:val="002009FF"/>
    <w:rsid w:val="00212AD2"/>
    <w:rsid w:val="002236EA"/>
    <w:rsid w:val="00242D81"/>
    <w:rsid w:val="002A034C"/>
    <w:rsid w:val="00302B92"/>
    <w:rsid w:val="0037060F"/>
    <w:rsid w:val="00394CF2"/>
    <w:rsid w:val="003A4A88"/>
    <w:rsid w:val="003D5E03"/>
    <w:rsid w:val="00451AF3"/>
    <w:rsid w:val="00501396"/>
    <w:rsid w:val="0054207F"/>
    <w:rsid w:val="006123BD"/>
    <w:rsid w:val="00621201"/>
    <w:rsid w:val="0062197E"/>
    <w:rsid w:val="00640C73"/>
    <w:rsid w:val="00652D79"/>
    <w:rsid w:val="007379B4"/>
    <w:rsid w:val="00795C8A"/>
    <w:rsid w:val="007B02BC"/>
    <w:rsid w:val="007E2663"/>
    <w:rsid w:val="007F310F"/>
    <w:rsid w:val="00887CA4"/>
    <w:rsid w:val="008D0740"/>
    <w:rsid w:val="008E0667"/>
    <w:rsid w:val="008E79B4"/>
    <w:rsid w:val="00911EFF"/>
    <w:rsid w:val="00921283"/>
    <w:rsid w:val="00925D44"/>
    <w:rsid w:val="00960B92"/>
    <w:rsid w:val="00976334"/>
    <w:rsid w:val="00990049"/>
    <w:rsid w:val="009D4FB5"/>
    <w:rsid w:val="009E015D"/>
    <w:rsid w:val="009E4E86"/>
    <w:rsid w:val="00A36BB9"/>
    <w:rsid w:val="00A62AFE"/>
    <w:rsid w:val="00A97D6B"/>
    <w:rsid w:val="00AD53EC"/>
    <w:rsid w:val="00AD56C9"/>
    <w:rsid w:val="00B13CE0"/>
    <w:rsid w:val="00B94B5C"/>
    <w:rsid w:val="00BA67FF"/>
    <w:rsid w:val="00BB1FE3"/>
    <w:rsid w:val="00BC2883"/>
    <w:rsid w:val="00BD3A00"/>
    <w:rsid w:val="00C017C0"/>
    <w:rsid w:val="00C36965"/>
    <w:rsid w:val="00C5157D"/>
    <w:rsid w:val="00CB6776"/>
    <w:rsid w:val="00D43555"/>
    <w:rsid w:val="00D50BE6"/>
    <w:rsid w:val="00D82022"/>
    <w:rsid w:val="00EA2E2A"/>
    <w:rsid w:val="00F253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069858"/>
  <w15:docId w15:val="{AEEC0D2F-148F-4922-928A-2E91E666E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88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2D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A2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B67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776"/>
  </w:style>
  <w:style w:type="paragraph" w:styleId="Footer">
    <w:name w:val="footer"/>
    <w:basedOn w:val="Normal"/>
    <w:link w:val="FooterChar"/>
    <w:uiPriority w:val="99"/>
    <w:unhideWhenUsed/>
    <w:rsid w:val="00CB67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 Nielson</dc:creator>
  <cp:lastModifiedBy>Cherice Montgomery</cp:lastModifiedBy>
  <cp:revision>4</cp:revision>
  <cp:lastPrinted>2015-01-08T23:24:00Z</cp:lastPrinted>
  <dcterms:created xsi:type="dcterms:W3CDTF">2015-01-09T15:07:00Z</dcterms:created>
  <dcterms:modified xsi:type="dcterms:W3CDTF">2015-11-22T07:28:00Z</dcterms:modified>
</cp:coreProperties>
</file>